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pPr w:leftFromText="180" w:rightFromText="180" w:vertAnchor="text" w:horzAnchor="margin" w:tblpY="613"/>
        <w:tblOverlap w:val="never"/>
        <w:tblW w:w="9700" w:type="dxa"/>
        <w:tblLayout w:type="fixed"/>
        <w:tblLook w:val="04A0" w:firstRow="1" w:lastRow="0" w:firstColumn="1" w:lastColumn="0" w:noHBand="0" w:noVBand="1"/>
      </w:tblPr>
      <w:tblGrid>
        <w:gridCol w:w="2386"/>
        <w:gridCol w:w="1266"/>
        <w:gridCol w:w="2297"/>
        <w:gridCol w:w="1500"/>
        <w:gridCol w:w="2251"/>
      </w:tblGrid>
      <w:tr w:rsidR="00BE6484" w:rsidRPr="0018250E" w14:paraId="621E35A4" w14:textId="77777777" w:rsidTr="00701497">
        <w:trPr>
          <w:trHeight w:hRule="exact" w:val="2562"/>
        </w:trPr>
        <w:tc>
          <w:tcPr>
            <w:tcW w:w="9700" w:type="dxa"/>
            <w:gridSpan w:val="5"/>
          </w:tcPr>
          <w:p w14:paraId="36044FD1" w14:textId="77777777" w:rsidR="00BE6484" w:rsidRPr="0018250E" w:rsidRDefault="00D32DC3" w:rsidP="00701497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FORRO</w:t>
            </w:r>
            <w:r w:rsidR="00570F9C" w:rsidRPr="0018250E">
              <w:rPr>
                <w:b/>
                <w:bCs/>
                <w:sz w:val="28"/>
                <w:szCs w:val="28"/>
                <w:lang w:eastAsia="es-ES"/>
              </w:rPr>
              <w:t xml:space="preserve"> POLAR</w:t>
            </w:r>
            <w:r w:rsidRPr="0018250E">
              <w:rPr>
                <w:b/>
                <w:bCs/>
                <w:sz w:val="28"/>
                <w:szCs w:val="28"/>
                <w:lang w:eastAsia="es-ES"/>
              </w:rPr>
              <w:t xml:space="preserve"> CHAMARRA</w:t>
            </w:r>
          </w:p>
          <w:p w14:paraId="5E76C6DC" w14:textId="77777777" w:rsidR="00BE6484" w:rsidRPr="0018250E" w:rsidRDefault="00D32DC3" w:rsidP="00701497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RENGLONES:</w:t>
            </w:r>
          </w:p>
          <w:p w14:paraId="0DB7E022" w14:textId="77777777" w:rsidR="00BE6484" w:rsidRPr="0018250E" w:rsidRDefault="00D32DC3" w:rsidP="00701497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12.4, 12.8</w:t>
            </w:r>
          </w:p>
        </w:tc>
      </w:tr>
      <w:tr w:rsidR="00BE6484" w:rsidRPr="0018250E" w14:paraId="5AD8DB22" w14:textId="77777777" w:rsidTr="00701497">
        <w:trPr>
          <w:trHeight w:hRule="exact" w:val="324"/>
        </w:trPr>
        <w:tc>
          <w:tcPr>
            <w:tcW w:w="2386" w:type="dxa"/>
          </w:tcPr>
          <w:p w14:paraId="3BFCC4BF" w14:textId="77777777" w:rsidR="00BE6484" w:rsidRPr="0018250E" w:rsidRDefault="00D32DC3" w:rsidP="007014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CONCEPTO</w:t>
            </w:r>
          </w:p>
        </w:tc>
        <w:tc>
          <w:tcPr>
            <w:tcW w:w="1266" w:type="dxa"/>
          </w:tcPr>
          <w:p w14:paraId="6B14AA00" w14:textId="77777777" w:rsidR="00BE6484" w:rsidRPr="0018250E" w:rsidRDefault="00D32DC3" w:rsidP="007014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UNIDAD</w:t>
            </w:r>
          </w:p>
          <w:p w14:paraId="12CAC14E" w14:textId="77777777" w:rsidR="00BE6484" w:rsidRPr="0018250E" w:rsidRDefault="00BE6484" w:rsidP="00701497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297" w:type="dxa"/>
          </w:tcPr>
          <w:p w14:paraId="07669831" w14:textId="77777777" w:rsidR="00BE6484" w:rsidRPr="0018250E" w:rsidRDefault="00D32DC3" w:rsidP="007014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ESPECIFICACIÓN</w:t>
            </w:r>
          </w:p>
          <w:p w14:paraId="05E954E3" w14:textId="77777777" w:rsidR="00BE6484" w:rsidRPr="0018250E" w:rsidRDefault="00BE6484" w:rsidP="00701497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1500" w:type="dxa"/>
          </w:tcPr>
          <w:p w14:paraId="636A4E12" w14:textId="77777777" w:rsidR="00BE6484" w:rsidRPr="0018250E" w:rsidRDefault="00D32DC3" w:rsidP="007014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TOLERANCIA</w:t>
            </w:r>
          </w:p>
          <w:p w14:paraId="0041FEEE" w14:textId="77777777" w:rsidR="00BE6484" w:rsidRPr="0018250E" w:rsidRDefault="00BE6484" w:rsidP="00701497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251" w:type="dxa"/>
          </w:tcPr>
          <w:p w14:paraId="7EDDA3A2" w14:textId="77777777" w:rsidR="00BE6484" w:rsidRPr="0018250E" w:rsidRDefault="00D32DC3" w:rsidP="007014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NORMA APLICABLE</w:t>
            </w:r>
          </w:p>
          <w:p w14:paraId="17DB8062" w14:textId="77777777" w:rsidR="00BE6484" w:rsidRPr="0018250E" w:rsidRDefault="00BE6484" w:rsidP="00701497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</w:tr>
      <w:tr w:rsidR="00BE6484" w:rsidRPr="0018250E" w14:paraId="12DAB89C" w14:textId="77777777" w:rsidTr="00701497">
        <w:trPr>
          <w:trHeight w:hRule="exact" w:val="747"/>
        </w:trPr>
        <w:tc>
          <w:tcPr>
            <w:tcW w:w="2386" w:type="dxa"/>
          </w:tcPr>
          <w:p w14:paraId="4C5B95A5" w14:textId="77777777" w:rsidR="00BE6484" w:rsidRPr="0018250E" w:rsidRDefault="00D32DC3" w:rsidP="00701497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Contenido de Fibra</w:t>
            </w:r>
          </w:p>
        </w:tc>
        <w:tc>
          <w:tcPr>
            <w:tcW w:w="1266" w:type="dxa"/>
          </w:tcPr>
          <w:p w14:paraId="7088C32A" w14:textId="77777777" w:rsidR="00BE6484" w:rsidRPr="0018250E" w:rsidRDefault="00D32DC3" w:rsidP="00701497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%</w:t>
            </w:r>
          </w:p>
        </w:tc>
        <w:tc>
          <w:tcPr>
            <w:tcW w:w="2297" w:type="dxa"/>
          </w:tcPr>
          <w:p w14:paraId="49B4157F" w14:textId="4F45448D" w:rsidR="00BE6484" w:rsidRPr="0018250E" w:rsidRDefault="00D32DC3" w:rsidP="00701497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100% </w:t>
            </w:r>
            <w:r w:rsidR="0018250E">
              <w:rPr>
                <w:sz w:val="20"/>
                <w:szCs w:val="20"/>
                <w:lang w:eastAsia="es-ES"/>
              </w:rPr>
              <w:t>Poliéster</w:t>
            </w:r>
          </w:p>
        </w:tc>
        <w:tc>
          <w:tcPr>
            <w:tcW w:w="1500" w:type="dxa"/>
          </w:tcPr>
          <w:p w14:paraId="1CA99111" w14:textId="77777777" w:rsidR="00BE6484" w:rsidRPr="0018250E" w:rsidRDefault="00BE6484" w:rsidP="00701497">
            <w:pPr>
              <w:jc w:val="center"/>
              <w:rPr>
                <w:sz w:val="20"/>
                <w:szCs w:val="20"/>
                <w:lang w:eastAsia="es-ES"/>
              </w:rPr>
            </w:pPr>
          </w:p>
        </w:tc>
        <w:tc>
          <w:tcPr>
            <w:tcW w:w="2251" w:type="dxa"/>
          </w:tcPr>
          <w:p w14:paraId="302EEA2E" w14:textId="77777777" w:rsidR="00BE6484" w:rsidRPr="0018250E" w:rsidRDefault="00D32DC3" w:rsidP="00701497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NMX-A-084-INNTEX-2015</w:t>
            </w:r>
          </w:p>
        </w:tc>
      </w:tr>
      <w:tr w:rsidR="00BE6484" w:rsidRPr="0018250E" w14:paraId="319825D9" w14:textId="77777777" w:rsidTr="00701497">
        <w:trPr>
          <w:trHeight w:hRule="exact" w:val="745"/>
        </w:trPr>
        <w:tc>
          <w:tcPr>
            <w:tcW w:w="2386" w:type="dxa"/>
          </w:tcPr>
          <w:p w14:paraId="6BE9009A" w14:textId="77777777" w:rsidR="00BE6484" w:rsidRPr="0018250E" w:rsidRDefault="00D32DC3" w:rsidP="00701497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Masa de Tela</w:t>
            </w:r>
          </w:p>
        </w:tc>
        <w:tc>
          <w:tcPr>
            <w:tcW w:w="1266" w:type="dxa"/>
          </w:tcPr>
          <w:p w14:paraId="64C8FC2B" w14:textId="77777777" w:rsidR="00BE6484" w:rsidRPr="0018250E" w:rsidRDefault="00D32DC3" w:rsidP="00701497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g/m2</w:t>
            </w:r>
          </w:p>
        </w:tc>
        <w:tc>
          <w:tcPr>
            <w:tcW w:w="2297" w:type="dxa"/>
          </w:tcPr>
          <w:p w14:paraId="0D7EF0F0" w14:textId="77777777" w:rsidR="00BE6484" w:rsidRPr="0018250E" w:rsidRDefault="00D32DC3" w:rsidP="00701497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150 g/m2</w:t>
            </w:r>
          </w:p>
        </w:tc>
        <w:tc>
          <w:tcPr>
            <w:tcW w:w="1500" w:type="dxa"/>
          </w:tcPr>
          <w:p w14:paraId="59EDEF91" w14:textId="77777777" w:rsidR="00BE6484" w:rsidRPr="0018250E" w:rsidRDefault="00D32DC3" w:rsidP="00701497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+/-5%</w:t>
            </w:r>
          </w:p>
        </w:tc>
        <w:tc>
          <w:tcPr>
            <w:tcW w:w="2251" w:type="dxa"/>
          </w:tcPr>
          <w:p w14:paraId="180C795A" w14:textId="77777777" w:rsidR="00BE6484" w:rsidRPr="0018250E" w:rsidRDefault="00D32DC3" w:rsidP="00701497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NMX-A-3801-INNTEX-2012</w:t>
            </w:r>
          </w:p>
        </w:tc>
      </w:tr>
      <w:tr w:rsidR="00BE6484" w:rsidRPr="0018250E" w14:paraId="55792B02" w14:textId="77777777" w:rsidTr="00701497">
        <w:trPr>
          <w:trHeight w:hRule="exact" w:val="916"/>
        </w:trPr>
        <w:tc>
          <w:tcPr>
            <w:tcW w:w="2386" w:type="dxa"/>
          </w:tcPr>
          <w:p w14:paraId="34F0B97E" w14:textId="77777777" w:rsidR="00BE6484" w:rsidRPr="0018250E" w:rsidRDefault="00D32DC3" w:rsidP="00701497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Densidad </w:t>
            </w:r>
          </w:p>
        </w:tc>
        <w:tc>
          <w:tcPr>
            <w:tcW w:w="1266" w:type="dxa"/>
          </w:tcPr>
          <w:p w14:paraId="1208F171" w14:textId="77777777" w:rsidR="00BE6484" w:rsidRPr="0018250E" w:rsidRDefault="00D32DC3" w:rsidP="00701497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Hilos /cm            Pasadas/cm</w:t>
            </w:r>
          </w:p>
        </w:tc>
        <w:tc>
          <w:tcPr>
            <w:tcW w:w="2297" w:type="dxa"/>
          </w:tcPr>
          <w:p w14:paraId="7C232748" w14:textId="77777777" w:rsidR="00BE6484" w:rsidRPr="0018250E" w:rsidRDefault="00D32DC3" w:rsidP="00701497">
            <w:pPr>
              <w:rPr>
                <w:sz w:val="20"/>
                <w:szCs w:val="20"/>
                <w:lang w:eastAsia="es-ES"/>
              </w:rPr>
            </w:pPr>
            <w:proofErr w:type="gramStart"/>
            <w:r w:rsidRPr="0018250E">
              <w:rPr>
                <w:sz w:val="20"/>
                <w:szCs w:val="20"/>
                <w:lang w:eastAsia="es-ES"/>
              </w:rPr>
              <w:t>Hilos  42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                       Pasadas 25</w:t>
            </w:r>
          </w:p>
        </w:tc>
        <w:tc>
          <w:tcPr>
            <w:tcW w:w="1500" w:type="dxa"/>
          </w:tcPr>
          <w:p w14:paraId="6BA6EDF0" w14:textId="77777777" w:rsidR="00BE6484" w:rsidRPr="0018250E" w:rsidRDefault="00D32DC3" w:rsidP="00701497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+/-2 Hilos                    +/-2 Pasadas</w:t>
            </w:r>
          </w:p>
        </w:tc>
        <w:tc>
          <w:tcPr>
            <w:tcW w:w="2251" w:type="dxa"/>
          </w:tcPr>
          <w:p w14:paraId="7E0308E5" w14:textId="77777777" w:rsidR="00BE6484" w:rsidRPr="0018250E" w:rsidRDefault="00D32DC3" w:rsidP="00701497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NMX-A-7211/2-INNTEX-2015</w:t>
            </w:r>
          </w:p>
        </w:tc>
      </w:tr>
      <w:tr w:rsidR="00BE6484" w:rsidRPr="0018250E" w14:paraId="499AD85C" w14:textId="77777777" w:rsidTr="00701497">
        <w:trPr>
          <w:trHeight w:hRule="exact" w:val="916"/>
        </w:trPr>
        <w:tc>
          <w:tcPr>
            <w:tcW w:w="2386" w:type="dxa"/>
          </w:tcPr>
          <w:p w14:paraId="2473C245" w14:textId="77777777" w:rsidR="00BE6484" w:rsidRPr="0018250E" w:rsidRDefault="00D32DC3" w:rsidP="00701497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Tejido </w:t>
            </w:r>
          </w:p>
          <w:p w14:paraId="07F0A30B" w14:textId="77777777" w:rsidR="00BE6484" w:rsidRPr="0018250E" w:rsidRDefault="00BE6484" w:rsidP="00701497">
            <w:pPr>
              <w:pStyle w:val="Prrafodelista"/>
              <w:ind w:left="0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35AB8589" w14:textId="77777777" w:rsidR="00BE6484" w:rsidRPr="0018250E" w:rsidRDefault="00D32DC3" w:rsidP="00701497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TX-P22</w:t>
            </w:r>
          </w:p>
        </w:tc>
        <w:tc>
          <w:tcPr>
            <w:tcW w:w="6048" w:type="dxa"/>
            <w:gridSpan w:val="3"/>
          </w:tcPr>
          <w:p w14:paraId="102E9684" w14:textId="77777777" w:rsidR="00BE6484" w:rsidRPr="0018250E" w:rsidRDefault="00D32DC3" w:rsidP="00701497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Plano (Calada)</w:t>
            </w:r>
          </w:p>
          <w:p w14:paraId="6650ECD7" w14:textId="77777777" w:rsidR="00BE6484" w:rsidRPr="0018250E" w:rsidRDefault="00BE6484" w:rsidP="00701497">
            <w:pPr>
              <w:jc w:val="center"/>
              <w:rPr>
                <w:sz w:val="20"/>
                <w:szCs w:val="20"/>
                <w:lang w:eastAsia="es-ES"/>
              </w:rPr>
            </w:pPr>
          </w:p>
        </w:tc>
      </w:tr>
      <w:tr w:rsidR="00BE6484" w:rsidRPr="0018250E" w14:paraId="6CECAA09" w14:textId="77777777" w:rsidTr="00701497">
        <w:trPr>
          <w:trHeight w:hRule="exact" w:val="694"/>
        </w:trPr>
        <w:tc>
          <w:tcPr>
            <w:tcW w:w="2386" w:type="dxa"/>
          </w:tcPr>
          <w:p w14:paraId="546B1C9C" w14:textId="77777777" w:rsidR="00BE6484" w:rsidRPr="0018250E" w:rsidRDefault="00D32DC3" w:rsidP="00701497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Ligamento </w:t>
            </w:r>
          </w:p>
          <w:p w14:paraId="2C3568AF" w14:textId="77777777" w:rsidR="00BE6484" w:rsidRPr="0018250E" w:rsidRDefault="00BE6484" w:rsidP="00701497">
            <w:pPr>
              <w:pStyle w:val="Prrafodelista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17FDDD84" w14:textId="77777777" w:rsidR="00BE6484" w:rsidRPr="0018250E" w:rsidRDefault="00D32DC3" w:rsidP="00701497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TX-P23</w:t>
            </w:r>
          </w:p>
        </w:tc>
        <w:tc>
          <w:tcPr>
            <w:tcW w:w="6048" w:type="dxa"/>
            <w:gridSpan w:val="3"/>
          </w:tcPr>
          <w:p w14:paraId="0127BF90" w14:textId="58823D5C" w:rsidR="00BE6484" w:rsidRPr="0018250E" w:rsidRDefault="00D76727" w:rsidP="00701497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Tafetán</w:t>
            </w:r>
          </w:p>
        </w:tc>
      </w:tr>
    </w:tbl>
    <w:p w14:paraId="4783E797" w14:textId="77777777" w:rsidR="00BE6484" w:rsidRDefault="00BE6484" w:rsidP="00763E91"/>
    <w:p w14:paraId="4E441A59" w14:textId="2A587309" w:rsidR="00701497" w:rsidRPr="00701497" w:rsidRDefault="00701497" w:rsidP="00701497">
      <w:pPr>
        <w:tabs>
          <w:tab w:val="left" w:pos="864"/>
        </w:tabs>
        <w:sectPr w:rsidR="00701497" w:rsidRPr="00701497">
          <w:headerReference w:type="default" r:id="rId7"/>
          <w:pgSz w:w="12240" w:h="15840"/>
          <w:pgMar w:top="1417" w:right="1701" w:bottom="1417" w:left="1701" w:header="708" w:footer="708" w:gutter="0"/>
          <w:pgNumType w:start="1"/>
          <w:cols w:space="720"/>
          <w:docGrid w:linePitch="360"/>
        </w:sectPr>
      </w:pPr>
      <w:r>
        <w:tab/>
      </w:r>
    </w:p>
    <w:p w14:paraId="25B3B01C" w14:textId="77777777" w:rsidR="00BE6484" w:rsidRPr="0018250E" w:rsidRDefault="00BE6484"/>
    <w:tbl>
      <w:tblPr>
        <w:tblStyle w:val="Tablaconcuadrcula"/>
        <w:tblpPr w:leftFromText="180" w:rightFromText="180" w:vertAnchor="text" w:horzAnchor="margin" w:tblpY="1028"/>
        <w:tblOverlap w:val="never"/>
        <w:tblW w:w="9700" w:type="dxa"/>
        <w:tblLayout w:type="fixed"/>
        <w:tblLook w:val="04A0" w:firstRow="1" w:lastRow="0" w:firstColumn="1" w:lastColumn="0" w:noHBand="0" w:noVBand="1"/>
      </w:tblPr>
      <w:tblGrid>
        <w:gridCol w:w="2386"/>
        <w:gridCol w:w="1266"/>
        <w:gridCol w:w="2531"/>
        <w:gridCol w:w="1266"/>
        <w:gridCol w:w="2251"/>
      </w:tblGrid>
      <w:tr w:rsidR="00BE6484" w:rsidRPr="0018250E" w14:paraId="1E3C6E3B" w14:textId="77777777">
        <w:trPr>
          <w:trHeight w:hRule="exact" w:val="2562"/>
        </w:trPr>
        <w:tc>
          <w:tcPr>
            <w:tcW w:w="9700" w:type="dxa"/>
            <w:gridSpan w:val="5"/>
          </w:tcPr>
          <w:p w14:paraId="7977EB99" w14:textId="77777777" w:rsidR="00BE6484" w:rsidRPr="0018250E" w:rsidRDefault="00BE6484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</w:p>
          <w:p w14:paraId="08964D16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CHALECO ADMINISTRATIVO DAMA</w:t>
            </w:r>
          </w:p>
          <w:p w14:paraId="09180C41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RENGLONES:</w:t>
            </w:r>
          </w:p>
          <w:p w14:paraId="7A9AC31F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1.4</w:t>
            </w:r>
          </w:p>
        </w:tc>
      </w:tr>
      <w:tr w:rsidR="00BE6484" w:rsidRPr="0018250E" w14:paraId="30FF09F4" w14:textId="77777777">
        <w:trPr>
          <w:trHeight w:hRule="exact" w:val="324"/>
        </w:trPr>
        <w:tc>
          <w:tcPr>
            <w:tcW w:w="2386" w:type="dxa"/>
          </w:tcPr>
          <w:p w14:paraId="0F5D8B8D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CONCEPTO</w:t>
            </w:r>
          </w:p>
        </w:tc>
        <w:tc>
          <w:tcPr>
            <w:tcW w:w="1266" w:type="dxa"/>
          </w:tcPr>
          <w:p w14:paraId="12BF69F5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UNIDAD</w:t>
            </w:r>
          </w:p>
          <w:p w14:paraId="5450854A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531" w:type="dxa"/>
          </w:tcPr>
          <w:p w14:paraId="301644F2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ESPECIFICACIÓN</w:t>
            </w:r>
          </w:p>
          <w:p w14:paraId="615FC251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1266" w:type="dxa"/>
          </w:tcPr>
          <w:p w14:paraId="31AE856D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TOLERANCIA</w:t>
            </w:r>
          </w:p>
          <w:p w14:paraId="0F4184F0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251" w:type="dxa"/>
          </w:tcPr>
          <w:p w14:paraId="5F959299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NORMA APLICABLE</w:t>
            </w:r>
          </w:p>
          <w:p w14:paraId="0825E641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</w:tr>
      <w:tr w:rsidR="00BE6484" w:rsidRPr="0018250E" w14:paraId="35B077E4" w14:textId="77777777" w:rsidTr="00D32DC3">
        <w:trPr>
          <w:trHeight w:hRule="exact" w:val="939"/>
        </w:trPr>
        <w:tc>
          <w:tcPr>
            <w:tcW w:w="2386" w:type="dxa"/>
          </w:tcPr>
          <w:p w14:paraId="432DB446" w14:textId="77777777" w:rsidR="00BE6484" w:rsidRPr="0018250E" w:rsidRDefault="00D32DC3">
            <w:pPr>
              <w:pStyle w:val="Prrafodelista"/>
              <w:numPr>
                <w:ilvl w:val="0"/>
                <w:numId w:val="2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Contenido de Fibra</w:t>
            </w:r>
          </w:p>
        </w:tc>
        <w:tc>
          <w:tcPr>
            <w:tcW w:w="1266" w:type="dxa"/>
          </w:tcPr>
          <w:p w14:paraId="4B69CB14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%</w:t>
            </w:r>
          </w:p>
        </w:tc>
        <w:tc>
          <w:tcPr>
            <w:tcW w:w="2531" w:type="dxa"/>
          </w:tcPr>
          <w:p w14:paraId="34A09C74" w14:textId="1FC6B8E6" w:rsidR="00BE6484" w:rsidRPr="0018250E" w:rsidRDefault="00D33A4F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64</w:t>
            </w:r>
            <w:r w:rsidR="00D32DC3" w:rsidRPr="0018250E">
              <w:rPr>
                <w:sz w:val="20"/>
                <w:szCs w:val="20"/>
                <w:lang w:eastAsia="es-ES"/>
              </w:rPr>
              <w:t xml:space="preserve">% </w:t>
            </w:r>
            <w:proofErr w:type="gramStart"/>
            <w:r w:rsidR="0018250E">
              <w:rPr>
                <w:sz w:val="20"/>
                <w:szCs w:val="20"/>
                <w:lang w:eastAsia="es-ES"/>
              </w:rPr>
              <w:t>Poliéster</w:t>
            </w:r>
            <w:r w:rsidRPr="0018250E">
              <w:rPr>
                <w:sz w:val="20"/>
                <w:szCs w:val="20"/>
                <w:lang w:eastAsia="es-ES"/>
              </w:rPr>
              <w:t xml:space="preserve">,   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                34</w:t>
            </w:r>
            <w:r w:rsidR="00D32DC3" w:rsidRPr="0018250E">
              <w:rPr>
                <w:sz w:val="20"/>
                <w:szCs w:val="20"/>
                <w:lang w:eastAsia="es-ES"/>
              </w:rPr>
              <w:t xml:space="preserve">% 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 xml:space="preserve">Viscosa,   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                   2</w:t>
            </w:r>
            <w:r w:rsidR="00D32DC3" w:rsidRPr="0018250E">
              <w:rPr>
                <w:sz w:val="20"/>
                <w:szCs w:val="20"/>
                <w:lang w:eastAsia="es-ES"/>
              </w:rPr>
              <w:t>% Elastano</w:t>
            </w:r>
          </w:p>
        </w:tc>
        <w:tc>
          <w:tcPr>
            <w:tcW w:w="1266" w:type="dxa"/>
          </w:tcPr>
          <w:p w14:paraId="109ECDFC" w14:textId="77777777" w:rsidR="00BE6484" w:rsidRPr="0018250E" w:rsidRDefault="00BE6484">
            <w:pPr>
              <w:jc w:val="center"/>
              <w:rPr>
                <w:sz w:val="20"/>
                <w:szCs w:val="20"/>
                <w:lang w:eastAsia="es-ES"/>
              </w:rPr>
            </w:pPr>
          </w:p>
        </w:tc>
        <w:tc>
          <w:tcPr>
            <w:tcW w:w="2251" w:type="dxa"/>
          </w:tcPr>
          <w:p w14:paraId="3750E6BB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NMX-A-084-INNTEX-2015</w:t>
            </w:r>
          </w:p>
        </w:tc>
      </w:tr>
      <w:tr w:rsidR="00BE6484" w:rsidRPr="0018250E" w14:paraId="7B0DF56E" w14:textId="77777777">
        <w:trPr>
          <w:trHeight w:hRule="exact" w:val="745"/>
        </w:trPr>
        <w:tc>
          <w:tcPr>
            <w:tcW w:w="2386" w:type="dxa"/>
          </w:tcPr>
          <w:p w14:paraId="4DF42524" w14:textId="77777777" w:rsidR="00BE6484" w:rsidRPr="0018250E" w:rsidRDefault="00D32DC3">
            <w:pPr>
              <w:pStyle w:val="Prrafodelista"/>
              <w:numPr>
                <w:ilvl w:val="0"/>
                <w:numId w:val="2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Masa de Tela</w:t>
            </w:r>
          </w:p>
        </w:tc>
        <w:tc>
          <w:tcPr>
            <w:tcW w:w="1266" w:type="dxa"/>
          </w:tcPr>
          <w:p w14:paraId="2A41C293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g/m2</w:t>
            </w:r>
          </w:p>
        </w:tc>
        <w:tc>
          <w:tcPr>
            <w:tcW w:w="2531" w:type="dxa"/>
          </w:tcPr>
          <w:p w14:paraId="37D25BD7" w14:textId="77777777" w:rsidR="00BE6484" w:rsidRPr="0018250E" w:rsidRDefault="00D33A4F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215 g/m2</w:t>
            </w:r>
          </w:p>
        </w:tc>
        <w:tc>
          <w:tcPr>
            <w:tcW w:w="1266" w:type="dxa"/>
          </w:tcPr>
          <w:p w14:paraId="1C1A2A2A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+/-5%</w:t>
            </w:r>
          </w:p>
        </w:tc>
        <w:tc>
          <w:tcPr>
            <w:tcW w:w="2251" w:type="dxa"/>
          </w:tcPr>
          <w:p w14:paraId="32D045AE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NMX-A-3801-INNTEX-2012</w:t>
            </w:r>
          </w:p>
        </w:tc>
      </w:tr>
      <w:tr w:rsidR="00BE6484" w:rsidRPr="0018250E" w14:paraId="23AAED20" w14:textId="77777777">
        <w:trPr>
          <w:trHeight w:hRule="exact" w:val="916"/>
        </w:trPr>
        <w:tc>
          <w:tcPr>
            <w:tcW w:w="2386" w:type="dxa"/>
          </w:tcPr>
          <w:p w14:paraId="618D7944" w14:textId="77777777" w:rsidR="00BE6484" w:rsidRPr="0018250E" w:rsidRDefault="00D32DC3">
            <w:pPr>
              <w:pStyle w:val="Prrafodelista"/>
              <w:numPr>
                <w:ilvl w:val="0"/>
                <w:numId w:val="2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Densidad </w:t>
            </w:r>
          </w:p>
        </w:tc>
        <w:tc>
          <w:tcPr>
            <w:tcW w:w="1266" w:type="dxa"/>
          </w:tcPr>
          <w:p w14:paraId="0B720CBC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Hilos /cm            Pasadas/cm</w:t>
            </w:r>
          </w:p>
        </w:tc>
        <w:tc>
          <w:tcPr>
            <w:tcW w:w="2531" w:type="dxa"/>
          </w:tcPr>
          <w:p w14:paraId="315F3268" w14:textId="77777777" w:rsidR="00BE6484" w:rsidRPr="0018250E" w:rsidRDefault="00D33A4F">
            <w:pPr>
              <w:rPr>
                <w:sz w:val="20"/>
                <w:szCs w:val="20"/>
                <w:lang w:eastAsia="es-ES"/>
              </w:rPr>
            </w:pPr>
            <w:proofErr w:type="gramStart"/>
            <w:r w:rsidRPr="0018250E">
              <w:rPr>
                <w:sz w:val="20"/>
                <w:szCs w:val="20"/>
                <w:lang w:eastAsia="es-ES"/>
              </w:rPr>
              <w:t>Hilos  28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  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>Pasadas  22</w:t>
            </w:r>
            <w:proofErr w:type="gramEnd"/>
          </w:p>
        </w:tc>
        <w:tc>
          <w:tcPr>
            <w:tcW w:w="1266" w:type="dxa"/>
          </w:tcPr>
          <w:p w14:paraId="2C1D9CC5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+/-2 Hilos                    +/-2 Pasadas</w:t>
            </w:r>
          </w:p>
        </w:tc>
        <w:tc>
          <w:tcPr>
            <w:tcW w:w="2251" w:type="dxa"/>
          </w:tcPr>
          <w:p w14:paraId="0713F501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NMX-A-7211/2-INNTEX-2015</w:t>
            </w:r>
          </w:p>
        </w:tc>
      </w:tr>
      <w:tr w:rsidR="00BE6484" w:rsidRPr="0018250E" w14:paraId="52178D22" w14:textId="77777777">
        <w:trPr>
          <w:trHeight w:hRule="exact" w:val="916"/>
        </w:trPr>
        <w:tc>
          <w:tcPr>
            <w:tcW w:w="2386" w:type="dxa"/>
          </w:tcPr>
          <w:p w14:paraId="6F579C38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Tejido </w:t>
            </w:r>
          </w:p>
          <w:p w14:paraId="0F110802" w14:textId="77777777" w:rsidR="00BE6484" w:rsidRPr="0018250E" w:rsidRDefault="00BE6484">
            <w:pPr>
              <w:pStyle w:val="Prrafodelista"/>
              <w:ind w:left="0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1B6CEB5A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TX-P22</w:t>
            </w:r>
          </w:p>
        </w:tc>
        <w:tc>
          <w:tcPr>
            <w:tcW w:w="6048" w:type="dxa"/>
            <w:gridSpan w:val="3"/>
          </w:tcPr>
          <w:p w14:paraId="3C8D9F22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Plano (Calada)</w:t>
            </w:r>
          </w:p>
          <w:p w14:paraId="201EA11D" w14:textId="77777777" w:rsidR="00BE6484" w:rsidRPr="0018250E" w:rsidRDefault="00BE6484">
            <w:pPr>
              <w:jc w:val="center"/>
              <w:rPr>
                <w:sz w:val="20"/>
                <w:szCs w:val="20"/>
                <w:lang w:eastAsia="es-ES"/>
              </w:rPr>
            </w:pPr>
          </w:p>
        </w:tc>
      </w:tr>
      <w:tr w:rsidR="00BE6484" w:rsidRPr="0018250E" w14:paraId="16C660A4" w14:textId="77777777">
        <w:trPr>
          <w:trHeight w:hRule="exact" w:val="694"/>
        </w:trPr>
        <w:tc>
          <w:tcPr>
            <w:tcW w:w="2386" w:type="dxa"/>
          </w:tcPr>
          <w:p w14:paraId="6C8E22A5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Ligamento </w:t>
            </w:r>
          </w:p>
          <w:p w14:paraId="23D41738" w14:textId="77777777" w:rsidR="00BE6484" w:rsidRPr="0018250E" w:rsidRDefault="00BE6484">
            <w:pPr>
              <w:pStyle w:val="Prrafodelista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1A8B7BD0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TX-P23</w:t>
            </w:r>
          </w:p>
        </w:tc>
        <w:tc>
          <w:tcPr>
            <w:tcW w:w="6048" w:type="dxa"/>
            <w:gridSpan w:val="3"/>
          </w:tcPr>
          <w:p w14:paraId="7419A470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proofErr w:type="spellStart"/>
            <w:r w:rsidRPr="0018250E">
              <w:rPr>
                <w:sz w:val="20"/>
                <w:szCs w:val="20"/>
                <w:lang w:eastAsia="es-ES"/>
              </w:rPr>
              <w:t>Taleton</w:t>
            </w:r>
            <w:proofErr w:type="spellEnd"/>
          </w:p>
        </w:tc>
      </w:tr>
    </w:tbl>
    <w:p w14:paraId="5376221C" w14:textId="77777777" w:rsidR="00BE6484" w:rsidRPr="0018250E" w:rsidRDefault="00BE6484">
      <w:pPr>
        <w:sectPr w:rsidR="00BE6484" w:rsidRPr="0018250E">
          <w:pgSz w:w="12240" w:h="15840"/>
          <w:pgMar w:top="1417" w:right="1701" w:bottom="1417" w:left="1701" w:header="708" w:footer="708" w:gutter="0"/>
          <w:pgNumType w:start="1"/>
          <w:cols w:space="720"/>
          <w:docGrid w:linePitch="360"/>
        </w:sectPr>
      </w:pPr>
    </w:p>
    <w:tbl>
      <w:tblPr>
        <w:tblStyle w:val="Tablaconcuadrcula"/>
        <w:tblpPr w:leftFromText="180" w:rightFromText="180" w:vertAnchor="text" w:tblpY="1"/>
        <w:tblOverlap w:val="never"/>
        <w:tblW w:w="9700" w:type="dxa"/>
        <w:tblLayout w:type="fixed"/>
        <w:tblLook w:val="04A0" w:firstRow="1" w:lastRow="0" w:firstColumn="1" w:lastColumn="0" w:noHBand="0" w:noVBand="1"/>
      </w:tblPr>
      <w:tblGrid>
        <w:gridCol w:w="2386"/>
        <w:gridCol w:w="1266"/>
        <w:gridCol w:w="2531"/>
        <w:gridCol w:w="1266"/>
        <w:gridCol w:w="2251"/>
      </w:tblGrid>
      <w:tr w:rsidR="00BE6484" w:rsidRPr="0018250E" w14:paraId="50CC2CA5" w14:textId="77777777">
        <w:trPr>
          <w:trHeight w:hRule="exact" w:val="2562"/>
        </w:trPr>
        <w:tc>
          <w:tcPr>
            <w:tcW w:w="9695" w:type="dxa"/>
            <w:gridSpan w:val="5"/>
          </w:tcPr>
          <w:p w14:paraId="76075E4A" w14:textId="5E54527F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lastRenderedPageBreak/>
              <w:t xml:space="preserve">PIQUE PLAYERA TIPO </w:t>
            </w:r>
            <w:r w:rsidR="000E2571" w:rsidRPr="0018250E">
              <w:rPr>
                <w:b/>
                <w:bCs/>
                <w:sz w:val="28"/>
                <w:szCs w:val="28"/>
                <w:lang w:eastAsia="es-ES"/>
              </w:rPr>
              <w:t>POLO,</w:t>
            </w:r>
            <w:r w:rsidRPr="0018250E">
              <w:rPr>
                <w:b/>
                <w:bCs/>
                <w:sz w:val="28"/>
                <w:szCs w:val="28"/>
                <w:lang w:eastAsia="es-ES"/>
              </w:rPr>
              <w:t xml:space="preserve"> PLAYERA REMEZA</w:t>
            </w:r>
          </w:p>
          <w:p w14:paraId="13B94016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RENGLONES:</w:t>
            </w:r>
          </w:p>
          <w:p w14:paraId="44DC4191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1.3, 1.8, 2.2, 2.7, 2.12, 2.17, 8.10, 8.22, 10.2, 10.3, 10.6, 10.7, 12.2, 12.6, 18.1, 18.4</w:t>
            </w:r>
          </w:p>
        </w:tc>
      </w:tr>
      <w:tr w:rsidR="00BE6484" w:rsidRPr="0018250E" w14:paraId="21BA4C95" w14:textId="77777777">
        <w:trPr>
          <w:trHeight w:hRule="exact" w:val="324"/>
        </w:trPr>
        <w:tc>
          <w:tcPr>
            <w:tcW w:w="2386" w:type="dxa"/>
          </w:tcPr>
          <w:p w14:paraId="43D98F08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CONCEPTO</w:t>
            </w:r>
          </w:p>
        </w:tc>
        <w:tc>
          <w:tcPr>
            <w:tcW w:w="1266" w:type="dxa"/>
          </w:tcPr>
          <w:p w14:paraId="0C50FEA0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UNIDAD</w:t>
            </w:r>
          </w:p>
          <w:p w14:paraId="1A44F600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531" w:type="dxa"/>
          </w:tcPr>
          <w:p w14:paraId="629E287A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ESPECIFICACIÓN</w:t>
            </w:r>
          </w:p>
          <w:p w14:paraId="6883BF49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1266" w:type="dxa"/>
          </w:tcPr>
          <w:p w14:paraId="214E5419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TOLERANCIA</w:t>
            </w:r>
          </w:p>
          <w:p w14:paraId="54FD113B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244" w:type="dxa"/>
          </w:tcPr>
          <w:p w14:paraId="0B8AEF96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NORMA APLICABLE</w:t>
            </w:r>
          </w:p>
          <w:p w14:paraId="6C15F73A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</w:tr>
      <w:tr w:rsidR="00BE6484" w:rsidRPr="0018250E" w14:paraId="5685F654" w14:textId="77777777">
        <w:trPr>
          <w:trHeight w:hRule="exact" w:val="747"/>
        </w:trPr>
        <w:tc>
          <w:tcPr>
            <w:tcW w:w="2386" w:type="dxa"/>
          </w:tcPr>
          <w:p w14:paraId="0318A1CF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Contenido de Fibra</w:t>
            </w:r>
          </w:p>
        </w:tc>
        <w:tc>
          <w:tcPr>
            <w:tcW w:w="1266" w:type="dxa"/>
          </w:tcPr>
          <w:p w14:paraId="63044615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%</w:t>
            </w:r>
          </w:p>
        </w:tc>
        <w:tc>
          <w:tcPr>
            <w:tcW w:w="2531" w:type="dxa"/>
          </w:tcPr>
          <w:p w14:paraId="36018333" w14:textId="6E9EC27D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50% </w:t>
            </w:r>
            <w:r w:rsidR="0018250E">
              <w:rPr>
                <w:sz w:val="20"/>
                <w:szCs w:val="20"/>
                <w:lang w:eastAsia="es-ES"/>
              </w:rPr>
              <w:t>Poliéster</w:t>
            </w:r>
            <w:r w:rsidRPr="0018250E">
              <w:rPr>
                <w:sz w:val="20"/>
                <w:szCs w:val="20"/>
                <w:lang w:eastAsia="es-ES"/>
              </w:rPr>
              <w:t xml:space="preserve"> 50% Algodón</w:t>
            </w:r>
          </w:p>
        </w:tc>
        <w:tc>
          <w:tcPr>
            <w:tcW w:w="1266" w:type="dxa"/>
          </w:tcPr>
          <w:p w14:paraId="731317C3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+/- 5%</w:t>
            </w:r>
          </w:p>
        </w:tc>
        <w:tc>
          <w:tcPr>
            <w:tcW w:w="2244" w:type="dxa"/>
          </w:tcPr>
          <w:p w14:paraId="3E8384AF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NMX-A-1833-1-INNTEX-2014</w:t>
            </w:r>
          </w:p>
        </w:tc>
      </w:tr>
      <w:tr w:rsidR="00BE6484" w:rsidRPr="0018250E" w14:paraId="3BD30E96" w14:textId="77777777">
        <w:trPr>
          <w:trHeight w:hRule="exact" w:val="745"/>
        </w:trPr>
        <w:tc>
          <w:tcPr>
            <w:tcW w:w="2386" w:type="dxa"/>
          </w:tcPr>
          <w:p w14:paraId="6C47DCAA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Masa de Tela</w:t>
            </w:r>
          </w:p>
        </w:tc>
        <w:tc>
          <w:tcPr>
            <w:tcW w:w="1266" w:type="dxa"/>
          </w:tcPr>
          <w:p w14:paraId="1BE95208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g/m2</w:t>
            </w:r>
          </w:p>
        </w:tc>
        <w:tc>
          <w:tcPr>
            <w:tcW w:w="2531" w:type="dxa"/>
          </w:tcPr>
          <w:p w14:paraId="60FCC283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320 g/m2</w:t>
            </w:r>
          </w:p>
        </w:tc>
        <w:tc>
          <w:tcPr>
            <w:tcW w:w="1266" w:type="dxa"/>
          </w:tcPr>
          <w:p w14:paraId="5BBF11FA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+/-5%</w:t>
            </w:r>
          </w:p>
        </w:tc>
        <w:tc>
          <w:tcPr>
            <w:tcW w:w="2244" w:type="dxa"/>
          </w:tcPr>
          <w:p w14:paraId="4C217D5C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NMX-A-3801-INNTEX-2012</w:t>
            </w:r>
          </w:p>
        </w:tc>
      </w:tr>
      <w:tr w:rsidR="00BE6484" w:rsidRPr="0018250E" w14:paraId="15FE5978" w14:textId="77777777">
        <w:trPr>
          <w:trHeight w:hRule="exact" w:val="916"/>
        </w:trPr>
        <w:tc>
          <w:tcPr>
            <w:tcW w:w="2386" w:type="dxa"/>
          </w:tcPr>
          <w:p w14:paraId="2AE35401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Densidad </w:t>
            </w:r>
          </w:p>
        </w:tc>
        <w:tc>
          <w:tcPr>
            <w:tcW w:w="1266" w:type="dxa"/>
          </w:tcPr>
          <w:p w14:paraId="6E1A7716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Columnas /Mallas</w:t>
            </w:r>
          </w:p>
        </w:tc>
        <w:tc>
          <w:tcPr>
            <w:tcW w:w="2531" w:type="dxa"/>
          </w:tcPr>
          <w:p w14:paraId="08578733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Columnas 34                          Mallas 10</w:t>
            </w:r>
          </w:p>
        </w:tc>
        <w:tc>
          <w:tcPr>
            <w:tcW w:w="1266" w:type="dxa"/>
          </w:tcPr>
          <w:p w14:paraId="20EA5AEA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>2  Columnas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                        +/-2 Mallas</w:t>
            </w:r>
          </w:p>
        </w:tc>
        <w:tc>
          <w:tcPr>
            <w:tcW w:w="2244" w:type="dxa"/>
          </w:tcPr>
          <w:p w14:paraId="59AE7D00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NMX-A-134-INNTEX-2013</w:t>
            </w:r>
          </w:p>
        </w:tc>
      </w:tr>
      <w:tr w:rsidR="00BE6484" w:rsidRPr="0018250E" w14:paraId="60A0679B" w14:textId="77777777">
        <w:trPr>
          <w:trHeight w:hRule="exact" w:val="916"/>
        </w:trPr>
        <w:tc>
          <w:tcPr>
            <w:tcW w:w="2386" w:type="dxa"/>
          </w:tcPr>
          <w:p w14:paraId="59BB1CB8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Tejido </w:t>
            </w:r>
          </w:p>
          <w:p w14:paraId="7A49ADA9" w14:textId="77777777" w:rsidR="00BE6484" w:rsidRPr="0018250E" w:rsidRDefault="00BE6484">
            <w:pPr>
              <w:pStyle w:val="Prrafodelista"/>
              <w:ind w:left="0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77981F08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TX-P22</w:t>
            </w:r>
          </w:p>
        </w:tc>
        <w:tc>
          <w:tcPr>
            <w:tcW w:w="6048" w:type="dxa"/>
            <w:gridSpan w:val="3"/>
          </w:tcPr>
          <w:p w14:paraId="21EB72D0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Punto </w:t>
            </w:r>
          </w:p>
        </w:tc>
      </w:tr>
      <w:tr w:rsidR="00BE6484" w:rsidRPr="0018250E" w14:paraId="19298D18" w14:textId="77777777">
        <w:trPr>
          <w:trHeight w:hRule="exact" w:val="694"/>
        </w:trPr>
        <w:tc>
          <w:tcPr>
            <w:tcW w:w="2386" w:type="dxa"/>
          </w:tcPr>
          <w:p w14:paraId="04B3A18B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Ligamento </w:t>
            </w:r>
          </w:p>
          <w:p w14:paraId="7A490B1D" w14:textId="77777777" w:rsidR="00BE6484" w:rsidRPr="0018250E" w:rsidRDefault="00BE6484">
            <w:pPr>
              <w:pStyle w:val="Prrafodelista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5F3C4B86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TX-P23</w:t>
            </w:r>
          </w:p>
        </w:tc>
        <w:tc>
          <w:tcPr>
            <w:tcW w:w="6048" w:type="dxa"/>
            <w:gridSpan w:val="3"/>
          </w:tcPr>
          <w:p w14:paraId="272A346A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Pique</w:t>
            </w:r>
          </w:p>
        </w:tc>
      </w:tr>
    </w:tbl>
    <w:p w14:paraId="6A16893D" w14:textId="77777777" w:rsidR="00BE6484" w:rsidRPr="0018250E" w:rsidRDefault="00BE6484">
      <w:pPr>
        <w:sectPr w:rsidR="00BE6484" w:rsidRPr="0018250E">
          <w:pgSz w:w="12240" w:h="15840"/>
          <w:pgMar w:top="1417" w:right="1701" w:bottom="1417" w:left="1701" w:header="708" w:footer="708" w:gutter="0"/>
          <w:pgNumType w:start="1"/>
          <w:cols w:space="720"/>
          <w:docGrid w:linePitch="360"/>
        </w:sectPr>
      </w:pPr>
    </w:p>
    <w:tbl>
      <w:tblPr>
        <w:tblStyle w:val="Tablaconcuadrcula"/>
        <w:tblpPr w:leftFromText="180" w:rightFromText="180" w:vertAnchor="text" w:tblpY="1"/>
        <w:tblOverlap w:val="never"/>
        <w:tblW w:w="9700" w:type="dxa"/>
        <w:tblLayout w:type="fixed"/>
        <w:tblLook w:val="04A0" w:firstRow="1" w:lastRow="0" w:firstColumn="1" w:lastColumn="0" w:noHBand="0" w:noVBand="1"/>
      </w:tblPr>
      <w:tblGrid>
        <w:gridCol w:w="2386"/>
        <w:gridCol w:w="1266"/>
        <w:gridCol w:w="2297"/>
        <w:gridCol w:w="1500"/>
        <w:gridCol w:w="2251"/>
      </w:tblGrid>
      <w:tr w:rsidR="00BE6484" w:rsidRPr="0018250E" w14:paraId="217E7851" w14:textId="77777777">
        <w:trPr>
          <w:trHeight w:hRule="exact" w:val="2562"/>
        </w:trPr>
        <w:tc>
          <w:tcPr>
            <w:tcW w:w="9700" w:type="dxa"/>
            <w:gridSpan w:val="5"/>
          </w:tcPr>
          <w:p w14:paraId="7D9BD9D9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lastRenderedPageBreak/>
              <w:t>FELPA CHAMARRA Y CHALECO ENFERMERIA Y VACUNADOR</w:t>
            </w:r>
          </w:p>
          <w:p w14:paraId="5F01613A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RENGLONES:</w:t>
            </w:r>
          </w:p>
          <w:p w14:paraId="52FBD09A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3.4, 3.5, 3.10, 3.11, 3.19, 3.20, 3.25, 3.26, 4.5, 4.6, 4.12, 4.13, 4.22, 4.23, 4.29, 4.30, 9.5, 9.6, 9.12, 9.13, 9.22, 9.23, 9.29, 9.30</w:t>
            </w:r>
          </w:p>
        </w:tc>
      </w:tr>
      <w:tr w:rsidR="00BE6484" w:rsidRPr="0018250E" w14:paraId="730BA902" w14:textId="77777777">
        <w:trPr>
          <w:trHeight w:hRule="exact" w:val="324"/>
        </w:trPr>
        <w:tc>
          <w:tcPr>
            <w:tcW w:w="2386" w:type="dxa"/>
          </w:tcPr>
          <w:p w14:paraId="0BDA8323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CONCEPTO</w:t>
            </w:r>
          </w:p>
        </w:tc>
        <w:tc>
          <w:tcPr>
            <w:tcW w:w="1266" w:type="dxa"/>
          </w:tcPr>
          <w:p w14:paraId="58E582AC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UNIDAD</w:t>
            </w:r>
          </w:p>
          <w:p w14:paraId="77D2D9B9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297" w:type="dxa"/>
          </w:tcPr>
          <w:p w14:paraId="6EF774DB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ESPECIFICACIÓN</w:t>
            </w:r>
          </w:p>
          <w:p w14:paraId="264AF011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1500" w:type="dxa"/>
          </w:tcPr>
          <w:p w14:paraId="23E8956B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TOLERANCIA</w:t>
            </w:r>
          </w:p>
          <w:p w14:paraId="2CB8EA29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251" w:type="dxa"/>
          </w:tcPr>
          <w:p w14:paraId="4CFBFAE4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NORMA APLICABLE</w:t>
            </w:r>
          </w:p>
          <w:p w14:paraId="79D4C80E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</w:tr>
      <w:tr w:rsidR="00BE6484" w:rsidRPr="0018250E" w14:paraId="33C9A6DC" w14:textId="77777777">
        <w:trPr>
          <w:trHeight w:hRule="exact" w:val="747"/>
        </w:trPr>
        <w:tc>
          <w:tcPr>
            <w:tcW w:w="2386" w:type="dxa"/>
          </w:tcPr>
          <w:p w14:paraId="215FAF89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Contenido de Fibra</w:t>
            </w:r>
          </w:p>
        </w:tc>
        <w:tc>
          <w:tcPr>
            <w:tcW w:w="1266" w:type="dxa"/>
          </w:tcPr>
          <w:p w14:paraId="6EDDCD58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%</w:t>
            </w:r>
          </w:p>
        </w:tc>
        <w:tc>
          <w:tcPr>
            <w:tcW w:w="2297" w:type="dxa"/>
          </w:tcPr>
          <w:p w14:paraId="4E1B9A1C" w14:textId="5CA24EAE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55 % </w:t>
            </w:r>
            <w:r w:rsidR="0018250E">
              <w:rPr>
                <w:sz w:val="20"/>
                <w:szCs w:val="20"/>
                <w:lang w:eastAsia="es-ES"/>
              </w:rPr>
              <w:t>Acrílico</w:t>
            </w:r>
            <w:r w:rsidRPr="0018250E">
              <w:rPr>
                <w:sz w:val="20"/>
                <w:szCs w:val="20"/>
                <w:lang w:eastAsia="es-ES"/>
              </w:rPr>
              <w:t xml:space="preserve"> </w:t>
            </w:r>
          </w:p>
          <w:p w14:paraId="13F408CE" w14:textId="7468522A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45 % </w:t>
            </w:r>
            <w:r w:rsidR="0018250E">
              <w:rPr>
                <w:sz w:val="20"/>
                <w:szCs w:val="20"/>
                <w:lang w:eastAsia="es-ES"/>
              </w:rPr>
              <w:t>Poliéster</w:t>
            </w:r>
          </w:p>
        </w:tc>
        <w:tc>
          <w:tcPr>
            <w:tcW w:w="1500" w:type="dxa"/>
          </w:tcPr>
          <w:p w14:paraId="14027824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+/- 5%</w:t>
            </w:r>
          </w:p>
        </w:tc>
        <w:tc>
          <w:tcPr>
            <w:tcW w:w="2251" w:type="dxa"/>
          </w:tcPr>
          <w:p w14:paraId="3DC7C47C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NMX-A-1833-1-INNTEX-2014</w:t>
            </w:r>
          </w:p>
        </w:tc>
      </w:tr>
      <w:tr w:rsidR="00BE6484" w:rsidRPr="0018250E" w14:paraId="0E1728AE" w14:textId="77777777">
        <w:trPr>
          <w:trHeight w:hRule="exact" w:val="745"/>
        </w:trPr>
        <w:tc>
          <w:tcPr>
            <w:tcW w:w="2386" w:type="dxa"/>
          </w:tcPr>
          <w:p w14:paraId="5A130948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Masa de Tela</w:t>
            </w:r>
          </w:p>
        </w:tc>
        <w:tc>
          <w:tcPr>
            <w:tcW w:w="1266" w:type="dxa"/>
          </w:tcPr>
          <w:p w14:paraId="2757F450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g/m2</w:t>
            </w:r>
          </w:p>
        </w:tc>
        <w:tc>
          <w:tcPr>
            <w:tcW w:w="2297" w:type="dxa"/>
          </w:tcPr>
          <w:p w14:paraId="74445CC7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310 g/m2</w:t>
            </w:r>
          </w:p>
        </w:tc>
        <w:tc>
          <w:tcPr>
            <w:tcW w:w="1500" w:type="dxa"/>
          </w:tcPr>
          <w:p w14:paraId="7DA83593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+/-5%</w:t>
            </w:r>
          </w:p>
        </w:tc>
        <w:tc>
          <w:tcPr>
            <w:tcW w:w="2251" w:type="dxa"/>
          </w:tcPr>
          <w:p w14:paraId="391C4F33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NMX-A-3801-INNTEX-2012</w:t>
            </w:r>
          </w:p>
        </w:tc>
      </w:tr>
      <w:tr w:rsidR="00BE6484" w:rsidRPr="0018250E" w14:paraId="2CA22882" w14:textId="77777777">
        <w:trPr>
          <w:trHeight w:hRule="exact" w:val="916"/>
        </w:trPr>
        <w:tc>
          <w:tcPr>
            <w:tcW w:w="2386" w:type="dxa"/>
          </w:tcPr>
          <w:p w14:paraId="298043D3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Densidad </w:t>
            </w:r>
          </w:p>
        </w:tc>
        <w:tc>
          <w:tcPr>
            <w:tcW w:w="1266" w:type="dxa"/>
          </w:tcPr>
          <w:p w14:paraId="38B6BA5D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Columnas /Mallas</w:t>
            </w:r>
          </w:p>
        </w:tc>
        <w:tc>
          <w:tcPr>
            <w:tcW w:w="2297" w:type="dxa"/>
          </w:tcPr>
          <w:p w14:paraId="55184AEA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 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>Columnas  9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                        Mallas 11</w:t>
            </w:r>
          </w:p>
        </w:tc>
        <w:tc>
          <w:tcPr>
            <w:tcW w:w="1500" w:type="dxa"/>
          </w:tcPr>
          <w:p w14:paraId="1FFED7A4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>2  Columnas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                   +/-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>2  Mallas</w:t>
            </w:r>
            <w:proofErr w:type="gramEnd"/>
          </w:p>
        </w:tc>
        <w:tc>
          <w:tcPr>
            <w:tcW w:w="2251" w:type="dxa"/>
          </w:tcPr>
          <w:p w14:paraId="0EA35FE2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NMX-A-134-INNTEX-2013</w:t>
            </w:r>
          </w:p>
        </w:tc>
      </w:tr>
      <w:tr w:rsidR="00BE6484" w:rsidRPr="0018250E" w14:paraId="015F3723" w14:textId="77777777">
        <w:trPr>
          <w:trHeight w:hRule="exact" w:val="916"/>
        </w:trPr>
        <w:tc>
          <w:tcPr>
            <w:tcW w:w="2386" w:type="dxa"/>
          </w:tcPr>
          <w:p w14:paraId="63F8E109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Tejido </w:t>
            </w:r>
          </w:p>
          <w:p w14:paraId="5DDDFFFE" w14:textId="77777777" w:rsidR="00BE6484" w:rsidRPr="0018250E" w:rsidRDefault="00BE6484">
            <w:pPr>
              <w:pStyle w:val="Prrafodelista"/>
              <w:ind w:left="0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28B2986E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TX-P22</w:t>
            </w:r>
          </w:p>
        </w:tc>
        <w:tc>
          <w:tcPr>
            <w:tcW w:w="6048" w:type="dxa"/>
            <w:gridSpan w:val="3"/>
          </w:tcPr>
          <w:p w14:paraId="668E6FAD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Punto</w:t>
            </w:r>
          </w:p>
        </w:tc>
      </w:tr>
      <w:tr w:rsidR="00BE6484" w:rsidRPr="0018250E" w14:paraId="2BF5FC72" w14:textId="77777777">
        <w:trPr>
          <w:trHeight w:hRule="exact" w:val="694"/>
        </w:trPr>
        <w:tc>
          <w:tcPr>
            <w:tcW w:w="2386" w:type="dxa"/>
          </w:tcPr>
          <w:p w14:paraId="3CD2F3C9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Ligamento </w:t>
            </w:r>
          </w:p>
          <w:p w14:paraId="03DF3719" w14:textId="77777777" w:rsidR="00BE6484" w:rsidRPr="0018250E" w:rsidRDefault="00BE6484">
            <w:pPr>
              <w:pStyle w:val="Prrafodelista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25516731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TX-P23</w:t>
            </w:r>
          </w:p>
        </w:tc>
        <w:tc>
          <w:tcPr>
            <w:tcW w:w="6048" w:type="dxa"/>
            <w:gridSpan w:val="3"/>
          </w:tcPr>
          <w:p w14:paraId="3EF0839D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Jersey (Afelpado) </w:t>
            </w:r>
          </w:p>
        </w:tc>
      </w:tr>
    </w:tbl>
    <w:p w14:paraId="16E27629" w14:textId="77777777" w:rsidR="00BE6484" w:rsidRPr="0018250E" w:rsidRDefault="00BE6484">
      <w:pPr>
        <w:sectPr w:rsidR="00BE6484" w:rsidRPr="0018250E">
          <w:pgSz w:w="12240" w:h="15840"/>
          <w:pgMar w:top="1417" w:right="1701" w:bottom="1417" w:left="1701" w:header="708" w:footer="708" w:gutter="0"/>
          <w:pgNumType w:start="1"/>
          <w:cols w:space="720"/>
          <w:docGrid w:linePitch="360"/>
        </w:sectPr>
      </w:pPr>
    </w:p>
    <w:tbl>
      <w:tblPr>
        <w:tblStyle w:val="Tablaconcuadrcula"/>
        <w:tblpPr w:leftFromText="180" w:rightFromText="180" w:vertAnchor="text" w:tblpY="1"/>
        <w:tblOverlap w:val="never"/>
        <w:tblW w:w="9700" w:type="dxa"/>
        <w:tblLayout w:type="fixed"/>
        <w:tblLook w:val="04A0" w:firstRow="1" w:lastRow="0" w:firstColumn="1" w:lastColumn="0" w:noHBand="0" w:noVBand="1"/>
      </w:tblPr>
      <w:tblGrid>
        <w:gridCol w:w="2386"/>
        <w:gridCol w:w="1266"/>
        <w:gridCol w:w="2531"/>
        <w:gridCol w:w="1266"/>
        <w:gridCol w:w="2251"/>
      </w:tblGrid>
      <w:tr w:rsidR="00BE6484" w:rsidRPr="0018250E" w14:paraId="4CB8E0AC" w14:textId="77777777">
        <w:trPr>
          <w:trHeight w:hRule="exact" w:val="2562"/>
        </w:trPr>
        <w:tc>
          <w:tcPr>
            <w:tcW w:w="9695" w:type="dxa"/>
            <w:gridSpan w:val="5"/>
          </w:tcPr>
          <w:p w14:paraId="08DBC715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lastRenderedPageBreak/>
              <w:t>MANDIL AHULADO</w:t>
            </w:r>
          </w:p>
          <w:p w14:paraId="72712F57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RENGLONES:</w:t>
            </w:r>
          </w:p>
          <w:p w14:paraId="7B321E14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17.12</w:t>
            </w:r>
          </w:p>
        </w:tc>
      </w:tr>
      <w:tr w:rsidR="00BE6484" w:rsidRPr="0018250E" w14:paraId="4AB4F6BA" w14:textId="77777777">
        <w:trPr>
          <w:trHeight w:hRule="exact" w:val="324"/>
        </w:trPr>
        <w:tc>
          <w:tcPr>
            <w:tcW w:w="2386" w:type="dxa"/>
          </w:tcPr>
          <w:p w14:paraId="6B90069D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CONCEPTO</w:t>
            </w:r>
          </w:p>
        </w:tc>
        <w:tc>
          <w:tcPr>
            <w:tcW w:w="1266" w:type="dxa"/>
          </w:tcPr>
          <w:p w14:paraId="0F5AB6F7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UNIDAD</w:t>
            </w:r>
          </w:p>
          <w:p w14:paraId="2629D402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531" w:type="dxa"/>
          </w:tcPr>
          <w:p w14:paraId="2DB725FF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ESPECIFICACIÓN</w:t>
            </w:r>
          </w:p>
          <w:p w14:paraId="6639763C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1266" w:type="dxa"/>
          </w:tcPr>
          <w:p w14:paraId="4579CA64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TOLERANCIA</w:t>
            </w:r>
          </w:p>
          <w:p w14:paraId="6C563C10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244" w:type="dxa"/>
          </w:tcPr>
          <w:p w14:paraId="434B1491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NORMA APLICABLE</w:t>
            </w:r>
          </w:p>
          <w:p w14:paraId="3260E81A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</w:tr>
      <w:tr w:rsidR="00BE6484" w:rsidRPr="0018250E" w14:paraId="416F2C3D" w14:textId="77777777">
        <w:trPr>
          <w:trHeight w:hRule="exact" w:val="747"/>
        </w:trPr>
        <w:tc>
          <w:tcPr>
            <w:tcW w:w="2386" w:type="dxa"/>
          </w:tcPr>
          <w:p w14:paraId="1B6A09C6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Contenido de Fibra</w:t>
            </w:r>
          </w:p>
        </w:tc>
        <w:tc>
          <w:tcPr>
            <w:tcW w:w="1266" w:type="dxa"/>
          </w:tcPr>
          <w:p w14:paraId="4E05C05A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%</w:t>
            </w:r>
          </w:p>
        </w:tc>
        <w:tc>
          <w:tcPr>
            <w:tcW w:w="2531" w:type="dxa"/>
          </w:tcPr>
          <w:p w14:paraId="4DB12B37" w14:textId="66BDC14D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100% </w:t>
            </w:r>
            <w:r w:rsidR="0018250E">
              <w:rPr>
                <w:sz w:val="20"/>
                <w:szCs w:val="20"/>
                <w:lang w:eastAsia="es-ES"/>
              </w:rPr>
              <w:t>Poliéster</w:t>
            </w:r>
          </w:p>
        </w:tc>
        <w:tc>
          <w:tcPr>
            <w:tcW w:w="1266" w:type="dxa"/>
          </w:tcPr>
          <w:p w14:paraId="20D3B3C0" w14:textId="77777777" w:rsidR="00BE6484" w:rsidRPr="0018250E" w:rsidRDefault="00BE6484">
            <w:pPr>
              <w:jc w:val="center"/>
              <w:rPr>
                <w:sz w:val="20"/>
                <w:szCs w:val="20"/>
                <w:lang w:eastAsia="es-ES"/>
              </w:rPr>
            </w:pPr>
          </w:p>
        </w:tc>
        <w:tc>
          <w:tcPr>
            <w:tcW w:w="2244" w:type="dxa"/>
          </w:tcPr>
          <w:p w14:paraId="74A38D43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NMX-A-084-INNTEX-2015</w:t>
            </w:r>
          </w:p>
        </w:tc>
      </w:tr>
      <w:tr w:rsidR="00BE6484" w:rsidRPr="0018250E" w14:paraId="39D98AAD" w14:textId="77777777">
        <w:trPr>
          <w:trHeight w:hRule="exact" w:val="745"/>
        </w:trPr>
        <w:tc>
          <w:tcPr>
            <w:tcW w:w="2386" w:type="dxa"/>
          </w:tcPr>
          <w:p w14:paraId="61010563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Masa de Tela</w:t>
            </w:r>
          </w:p>
        </w:tc>
        <w:tc>
          <w:tcPr>
            <w:tcW w:w="1266" w:type="dxa"/>
          </w:tcPr>
          <w:p w14:paraId="7F389003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g/m2</w:t>
            </w:r>
          </w:p>
        </w:tc>
        <w:tc>
          <w:tcPr>
            <w:tcW w:w="2531" w:type="dxa"/>
          </w:tcPr>
          <w:p w14:paraId="37F9B641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415 g/m2</w:t>
            </w:r>
          </w:p>
        </w:tc>
        <w:tc>
          <w:tcPr>
            <w:tcW w:w="1266" w:type="dxa"/>
          </w:tcPr>
          <w:p w14:paraId="01D1BC80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+/-5%</w:t>
            </w:r>
          </w:p>
        </w:tc>
        <w:tc>
          <w:tcPr>
            <w:tcW w:w="2244" w:type="dxa"/>
          </w:tcPr>
          <w:p w14:paraId="663928A7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NMX-A-3801-INNTEX-2012</w:t>
            </w:r>
          </w:p>
        </w:tc>
      </w:tr>
      <w:tr w:rsidR="00BE6484" w:rsidRPr="0018250E" w14:paraId="6A1A5FA6" w14:textId="77777777">
        <w:trPr>
          <w:trHeight w:hRule="exact" w:val="916"/>
        </w:trPr>
        <w:tc>
          <w:tcPr>
            <w:tcW w:w="2386" w:type="dxa"/>
          </w:tcPr>
          <w:p w14:paraId="69A9F0ED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Densidad </w:t>
            </w:r>
          </w:p>
        </w:tc>
        <w:tc>
          <w:tcPr>
            <w:tcW w:w="1266" w:type="dxa"/>
          </w:tcPr>
          <w:p w14:paraId="378CAB62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Columnas /Mallas</w:t>
            </w:r>
          </w:p>
        </w:tc>
        <w:tc>
          <w:tcPr>
            <w:tcW w:w="2531" w:type="dxa"/>
          </w:tcPr>
          <w:p w14:paraId="2A97AF09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Columnas 14                          Mallas 10</w:t>
            </w:r>
          </w:p>
        </w:tc>
        <w:tc>
          <w:tcPr>
            <w:tcW w:w="1266" w:type="dxa"/>
          </w:tcPr>
          <w:p w14:paraId="1822BD58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>2  Columnas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                        +/-2 Mallas</w:t>
            </w:r>
          </w:p>
        </w:tc>
        <w:tc>
          <w:tcPr>
            <w:tcW w:w="2244" w:type="dxa"/>
          </w:tcPr>
          <w:p w14:paraId="07C6A0FB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NMX-A-134-INNTEX-2013</w:t>
            </w:r>
          </w:p>
        </w:tc>
      </w:tr>
      <w:tr w:rsidR="00BE6484" w:rsidRPr="0018250E" w14:paraId="4BC309B3" w14:textId="77777777">
        <w:trPr>
          <w:trHeight w:hRule="exact" w:val="916"/>
        </w:trPr>
        <w:tc>
          <w:tcPr>
            <w:tcW w:w="2386" w:type="dxa"/>
          </w:tcPr>
          <w:p w14:paraId="10D4526D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Tejido </w:t>
            </w:r>
          </w:p>
          <w:p w14:paraId="3C6AE163" w14:textId="77777777" w:rsidR="00BE6484" w:rsidRPr="0018250E" w:rsidRDefault="00BE6484">
            <w:pPr>
              <w:pStyle w:val="Prrafodelista"/>
              <w:ind w:left="0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6B5558DF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TX-P22</w:t>
            </w:r>
          </w:p>
        </w:tc>
        <w:tc>
          <w:tcPr>
            <w:tcW w:w="6048" w:type="dxa"/>
            <w:gridSpan w:val="3"/>
          </w:tcPr>
          <w:p w14:paraId="443F4EE9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Punto</w:t>
            </w:r>
          </w:p>
        </w:tc>
      </w:tr>
      <w:tr w:rsidR="00BE6484" w:rsidRPr="0018250E" w14:paraId="6B3BFED5" w14:textId="77777777">
        <w:trPr>
          <w:trHeight w:hRule="exact" w:val="694"/>
        </w:trPr>
        <w:tc>
          <w:tcPr>
            <w:tcW w:w="2386" w:type="dxa"/>
          </w:tcPr>
          <w:p w14:paraId="1457F5B1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Ligamento </w:t>
            </w:r>
          </w:p>
          <w:p w14:paraId="0D793CBA" w14:textId="77777777" w:rsidR="00BE6484" w:rsidRPr="0018250E" w:rsidRDefault="00BE6484">
            <w:pPr>
              <w:pStyle w:val="Prrafodelista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7F1B7299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TX-P23</w:t>
            </w:r>
          </w:p>
        </w:tc>
        <w:tc>
          <w:tcPr>
            <w:tcW w:w="6048" w:type="dxa"/>
            <w:gridSpan w:val="3"/>
          </w:tcPr>
          <w:p w14:paraId="5B085F47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Malla Retenida </w:t>
            </w:r>
          </w:p>
        </w:tc>
      </w:tr>
    </w:tbl>
    <w:p w14:paraId="77AC1BA0" w14:textId="77777777" w:rsidR="00BE6484" w:rsidRPr="0018250E" w:rsidRDefault="00BE6484">
      <w:pPr>
        <w:sectPr w:rsidR="00BE6484" w:rsidRPr="0018250E">
          <w:pgSz w:w="12240" w:h="15840"/>
          <w:pgMar w:top="1417" w:right="1701" w:bottom="1417" w:left="1701" w:header="708" w:footer="708" w:gutter="0"/>
          <w:pgNumType w:start="1"/>
          <w:cols w:space="720"/>
          <w:docGrid w:linePitch="360"/>
        </w:sectPr>
      </w:pPr>
    </w:p>
    <w:tbl>
      <w:tblPr>
        <w:tblStyle w:val="Tablaconcuadrcula"/>
        <w:tblpPr w:leftFromText="180" w:rightFromText="180" w:vertAnchor="text" w:tblpY="1"/>
        <w:tblOverlap w:val="never"/>
        <w:tblW w:w="9700" w:type="dxa"/>
        <w:tblLayout w:type="fixed"/>
        <w:tblLook w:val="04A0" w:firstRow="1" w:lastRow="0" w:firstColumn="1" w:lastColumn="0" w:noHBand="0" w:noVBand="1"/>
      </w:tblPr>
      <w:tblGrid>
        <w:gridCol w:w="2386"/>
        <w:gridCol w:w="1266"/>
        <w:gridCol w:w="2531"/>
        <w:gridCol w:w="1266"/>
        <w:gridCol w:w="2251"/>
      </w:tblGrid>
      <w:tr w:rsidR="00BE6484" w:rsidRPr="0018250E" w14:paraId="6FC44785" w14:textId="77777777">
        <w:trPr>
          <w:trHeight w:hRule="exact" w:val="2562"/>
        </w:trPr>
        <w:tc>
          <w:tcPr>
            <w:tcW w:w="9695" w:type="dxa"/>
            <w:gridSpan w:val="5"/>
          </w:tcPr>
          <w:p w14:paraId="20ACB8D8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lastRenderedPageBreak/>
              <w:t xml:space="preserve">RIPSTOP </w:t>
            </w:r>
            <w:proofErr w:type="gramStart"/>
            <w:r w:rsidRPr="0018250E">
              <w:rPr>
                <w:b/>
                <w:bCs/>
                <w:sz w:val="28"/>
                <w:szCs w:val="28"/>
                <w:lang w:eastAsia="es-ES"/>
              </w:rPr>
              <w:t>PANTALON,CHOFER</w:t>
            </w:r>
            <w:proofErr w:type="gramEnd"/>
            <w:r w:rsidRPr="0018250E">
              <w:rPr>
                <w:b/>
                <w:bCs/>
                <w:sz w:val="28"/>
                <w:szCs w:val="28"/>
                <w:lang w:eastAsia="es-ES"/>
              </w:rPr>
              <w:t>,REMEZA, AUX. SALUD</w:t>
            </w:r>
          </w:p>
          <w:p w14:paraId="1D3C09B7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RENGLONES:</w:t>
            </w:r>
          </w:p>
          <w:p w14:paraId="234D83C1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2.4, 2.9, 2.14, 2.19, 5.3, 5.7, 5.11, 5.15, 12.3, 12.7, 18.6</w:t>
            </w:r>
          </w:p>
        </w:tc>
      </w:tr>
      <w:tr w:rsidR="00BE6484" w:rsidRPr="0018250E" w14:paraId="6D56C634" w14:textId="77777777">
        <w:trPr>
          <w:trHeight w:hRule="exact" w:val="324"/>
        </w:trPr>
        <w:tc>
          <w:tcPr>
            <w:tcW w:w="2386" w:type="dxa"/>
          </w:tcPr>
          <w:p w14:paraId="57F8B34C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CONCEPTO</w:t>
            </w:r>
          </w:p>
        </w:tc>
        <w:tc>
          <w:tcPr>
            <w:tcW w:w="1266" w:type="dxa"/>
          </w:tcPr>
          <w:p w14:paraId="7B035FB8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UNIDAD</w:t>
            </w:r>
          </w:p>
          <w:p w14:paraId="4B7C1260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531" w:type="dxa"/>
          </w:tcPr>
          <w:p w14:paraId="71D9C284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ESPECIFICACIÓN</w:t>
            </w:r>
          </w:p>
          <w:p w14:paraId="4A083365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1266" w:type="dxa"/>
          </w:tcPr>
          <w:p w14:paraId="37A883D5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TOLERANCIA</w:t>
            </w:r>
          </w:p>
          <w:p w14:paraId="56D6498F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244" w:type="dxa"/>
          </w:tcPr>
          <w:p w14:paraId="75D0E237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NORMA APLICABLE</w:t>
            </w:r>
          </w:p>
          <w:p w14:paraId="69834E11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</w:tr>
      <w:tr w:rsidR="00BE6484" w:rsidRPr="0018250E" w14:paraId="206A6862" w14:textId="77777777">
        <w:trPr>
          <w:trHeight w:hRule="exact" w:val="747"/>
        </w:trPr>
        <w:tc>
          <w:tcPr>
            <w:tcW w:w="2386" w:type="dxa"/>
          </w:tcPr>
          <w:p w14:paraId="34FEA58A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Contenido de Fibra</w:t>
            </w:r>
          </w:p>
        </w:tc>
        <w:tc>
          <w:tcPr>
            <w:tcW w:w="1266" w:type="dxa"/>
          </w:tcPr>
          <w:p w14:paraId="2821614C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%</w:t>
            </w:r>
          </w:p>
        </w:tc>
        <w:tc>
          <w:tcPr>
            <w:tcW w:w="2531" w:type="dxa"/>
          </w:tcPr>
          <w:p w14:paraId="239E62FF" w14:textId="535E9B4B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58% </w:t>
            </w:r>
            <w:r w:rsidR="0018250E">
              <w:rPr>
                <w:sz w:val="20"/>
                <w:szCs w:val="20"/>
                <w:lang w:eastAsia="es-ES"/>
              </w:rPr>
              <w:t>Poliéster</w:t>
            </w:r>
            <w:r w:rsidRPr="0018250E">
              <w:rPr>
                <w:sz w:val="20"/>
                <w:szCs w:val="20"/>
                <w:lang w:eastAsia="es-ES"/>
              </w:rPr>
              <w:t xml:space="preserve"> 37% 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>Algodón  5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>% elastano</w:t>
            </w:r>
          </w:p>
        </w:tc>
        <w:tc>
          <w:tcPr>
            <w:tcW w:w="1266" w:type="dxa"/>
          </w:tcPr>
          <w:p w14:paraId="0E48A7EE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+/- 5%</w:t>
            </w:r>
          </w:p>
        </w:tc>
        <w:tc>
          <w:tcPr>
            <w:tcW w:w="2244" w:type="dxa"/>
          </w:tcPr>
          <w:p w14:paraId="145F2064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NMX-A-1833-1-INNTEX-2014</w:t>
            </w:r>
          </w:p>
        </w:tc>
      </w:tr>
      <w:tr w:rsidR="00BE6484" w:rsidRPr="0018250E" w14:paraId="07A86607" w14:textId="77777777">
        <w:trPr>
          <w:trHeight w:hRule="exact" w:val="745"/>
        </w:trPr>
        <w:tc>
          <w:tcPr>
            <w:tcW w:w="2386" w:type="dxa"/>
          </w:tcPr>
          <w:p w14:paraId="2D333917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Masa de Tela</w:t>
            </w:r>
          </w:p>
        </w:tc>
        <w:tc>
          <w:tcPr>
            <w:tcW w:w="1266" w:type="dxa"/>
          </w:tcPr>
          <w:p w14:paraId="2121F7C1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g/m2</w:t>
            </w:r>
          </w:p>
        </w:tc>
        <w:tc>
          <w:tcPr>
            <w:tcW w:w="2531" w:type="dxa"/>
          </w:tcPr>
          <w:p w14:paraId="2F2A7D22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200 g/m2</w:t>
            </w:r>
          </w:p>
        </w:tc>
        <w:tc>
          <w:tcPr>
            <w:tcW w:w="1266" w:type="dxa"/>
          </w:tcPr>
          <w:p w14:paraId="0C0F48E9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+/-5%</w:t>
            </w:r>
          </w:p>
        </w:tc>
        <w:tc>
          <w:tcPr>
            <w:tcW w:w="2244" w:type="dxa"/>
          </w:tcPr>
          <w:p w14:paraId="416CD807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NMX-A-3801-INNTEX-2012</w:t>
            </w:r>
          </w:p>
        </w:tc>
      </w:tr>
      <w:tr w:rsidR="00BE6484" w:rsidRPr="0018250E" w14:paraId="3FAF4381" w14:textId="77777777">
        <w:trPr>
          <w:trHeight w:hRule="exact" w:val="916"/>
        </w:trPr>
        <w:tc>
          <w:tcPr>
            <w:tcW w:w="2386" w:type="dxa"/>
          </w:tcPr>
          <w:p w14:paraId="625EDA15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Densidad </w:t>
            </w:r>
          </w:p>
        </w:tc>
        <w:tc>
          <w:tcPr>
            <w:tcW w:w="1266" w:type="dxa"/>
          </w:tcPr>
          <w:p w14:paraId="6BE132AA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Hilos /cm            Pasadas/cm</w:t>
            </w:r>
          </w:p>
        </w:tc>
        <w:tc>
          <w:tcPr>
            <w:tcW w:w="2531" w:type="dxa"/>
          </w:tcPr>
          <w:p w14:paraId="39619832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Urdimbre 41 (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 xml:space="preserve">Hilos)   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                   Trama 22 (Pasadas)</w:t>
            </w:r>
          </w:p>
        </w:tc>
        <w:tc>
          <w:tcPr>
            <w:tcW w:w="1266" w:type="dxa"/>
          </w:tcPr>
          <w:p w14:paraId="70189A7E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+/-2 Hilos                    +/-2 Pasadas</w:t>
            </w:r>
          </w:p>
        </w:tc>
        <w:tc>
          <w:tcPr>
            <w:tcW w:w="2244" w:type="dxa"/>
          </w:tcPr>
          <w:p w14:paraId="7AEBB5ED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NMX-A-7211/2-INNTEX-2015</w:t>
            </w:r>
          </w:p>
        </w:tc>
      </w:tr>
      <w:tr w:rsidR="00BE6484" w:rsidRPr="0018250E" w14:paraId="6DE43AE7" w14:textId="77777777">
        <w:trPr>
          <w:trHeight w:hRule="exact" w:val="916"/>
        </w:trPr>
        <w:tc>
          <w:tcPr>
            <w:tcW w:w="2386" w:type="dxa"/>
          </w:tcPr>
          <w:p w14:paraId="41BD6FD3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Tejido </w:t>
            </w:r>
          </w:p>
          <w:p w14:paraId="1B77C1D4" w14:textId="77777777" w:rsidR="00BE6484" w:rsidRPr="0018250E" w:rsidRDefault="00BE6484">
            <w:pPr>
              <w:pStyle w:val="Prrafodelista"/>
              <w:ind w:left="0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5C53A320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TX-P22</w:t>
            </w:r>
          </w:p>
        </w:tc>
        <w:tc>
          <w:tcPr>
            <w:tcW w:w="6048" w:type="dxa"/>
            <w:gridSpan w:val="3"/>
          </w:tcPr>
          <w:p w14:paraId="0FA5FCE9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Plano (Calada) </w:t>
            </w:r>
          </w:p>
        </w:tc>
      </w:tr>
      <w:tr w:rsidR="00BE6484" w:rsidRPr="0018250E" w14:paraId="08AAE328" w14:textId="77777777">
        <w:trPr>
          <w:trHeight w:hRule="exact" w:val="694"/>
        </w:trPr>
        <w:tc>
          <w:tcPr>
            <w:tcW w:w="2386" w:type="dxa"/>
          </w:tcPr>
          <w:p w14:paraId="67B49BF6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Ligamento </w:t>
            </w:r>
          </w:p>
          <w:p w14:paraId="16D029E0" w14:textId="77777777" w:rsidR="00BE6484" w:rsidRPr="0018250E" w:rsidRDefault="00BE6484">
            <w:pPr>
              <w:pStyle w:val="Prrafodelista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4AE3335E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TX-P23</w:t>
            </w:r>
          </w:p>
        </w:tc>
        <w:tc>
          <w:tcPr>
            <w:tcW w:w="6048" w:type="dxa"/>
            <w:gridSpan w:val="3"/>
          </w:tcPr>
          <w:p w14:paraId="09367172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proofErr w:type="spellStart"/>
            <w:r w:rsidRPr="0018250E">
              <w:rPr>
                <w:sz w:val="20"/>
                <w:szCs w:val="20"/>
                <w:lang w:eastAsia="es-ES"/>
              </w:rPr>
              <w:t>Tafetan</w:t>
            </w:r>
            <w:proofErr w:type="spellEnd"/>
            <w:r w:rsidRPr="0018250E">
              <w:rPr>
                <w:sz w:val="20"/>
                <w:szCs w:val="20"/>
                <w:lang w:eastAsia="es-ES"/>
              </w:rPr>
              <w:t xml:space="preserve"> (base)</w:t>
            </w:r>
          </w:p>
        </w:tc>
      </w:tr>
    </w:tbl>
    <w:p w14:paraId="1ED9269D" w14:textId="77777777" w:rsidR="00BE6484" w:rsidRPr="0018250E" w:rsidRDefault="00BE6484">
      <w:pPr>
        <w:sectPr w:rsidR="00BE6484" w:rsidRPr="0018250E">
          <w:pgSz w:w="12240" w:h="15840"/>
          <w:pgMar w:top="1417" w:right="1701" w:bottom="1417" w:left="1701" w:header="708" w:footer="708" w:gutter="0"/>
          <w:pgNumType w:start="1"/>
          <w:cols w:space="720"/>
          <w:docGrid w:linePitch="360"/>
        </w:sectPr>
      </w:pPr>
    </w:p>
    <w:p w14:paraId="0BAB078A" w14:textId="77777777" w:rsidR="00BE6484" w:rsidRPr="0018250E" w:rsidRDefault="00BE6484"/>
    <w:p w14:paraId="3B4CFCF2" w14:textId="77777777" w:rsidR="00BE6484" w:rsidRPr="0018250E" w:rsidRDefault="00BE6484">
      <w:pPr>
        <w:tabs>
          <w:tab w:val="left" w:pos="932"/>
        </w:tabs>
      </w:pPr>
    </w:p>
    <w:tbl>
      <w:tblPr>
        <w:tblStyle w:val="Tablaconcuadrcula"/>
        <w:tblpPr w:leftFromText="180" w:rightFromText="180" w:vertAnchor="text" w:horzAnchor="margin" w:tblpY="774"/>
        <w:tblOverlap w:val="never"/>
        <w:tblW w:w="9700" w:type="dxa"/>
        <w:tblLayout w:type="fixed"/>
        <w:tblLook w:val="04A0" w:firstRow="1" w:lastRow="0" w:firstColumn="1" w:lastColumn="0" w:noHBand="0" w:noVBand="1"/>
      </w:tblPr>
      <w:tblGrid>
        <w:gridCol w:w="2386"/>
        <w:gridCol w:w="1266"/>
        <w:gridCol w:w="2531"/>
        <w:gridCol w:w="1266"/>
        <w:gridCol w:w="2251"/>
      </w:tblGrid>
      <w:tr w:rsidR="00BE6484" w:rsidRPr="0018250E" w14:paraId="56728B08" w14:textId="77777777">
        <w:trPr>
          <w:trHeight w:hRule="exact" w:val="2562"/>
        </w:trPr>
        <w:tc>
          <w:tcPr>
            <w:tcW w:w="9700" w:type="dxa"/>
            <w:gridSpan w:val="5"/>
          </w:tcPr>
          <w:p w14:paraId="13909227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FORRO CHALECO, CHAMARRA, SACO,</w:t>
            </w:r>
          </w:p>
          <w:p w14:paraId="2C43AB86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RENGLONES:</w:t>
            </w:r>
          </w:p>
          <w:p w14:paraId="3B1806DA" w14:textId="77777777" w:rsidR="00BE6484" w:rsidRPr="0018250E" w:rsidRDefault="00D32DC3">
            <w:pPr>
              <w:jc w:val="center"/>
              <w:rPr>
                <w:b/>
                <w:bCs/>
                <w:color w:val="auto"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color w:val="FF0000"/>
                <w:sz w:val="28"/>
                <w:szCs w:val="28"/>
                <w:lang w:eastAsia="es-ES"/>
              </w:rPr>
              <w:t xml:space="preserve"> </w:t>
            </w:r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3.6, 3.12, 3.21, 3.27, 4.7, 4.14, 4.24, 4.31, 6.3, 6.6, 6.10, 6.14, 7.3, 7.6, 7.8, 7.10, 8.6, 8.12, 8.18, 8.24, 9.7, 9.14, 9.24, 9.31, 13.3, 13.9, 17.5, 18.2, 18.5</w:t>
            </w:r>
          </w:p>
          <w:p w14:paraId="23CBA480" w14:textId="77777777" w:rsidR="00BE6484" w:rsidRPr="0018250E" w:rsidRDefault="00BE6484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</w:p>
        </w:tc>
      </w:tr>
      <w:tr w:rsidR="00BE6484" w:rsidRPr="0018250E" w14:paraId="5B411E85" w14:textId="77777777">
        <w:trPr>
          <w:trHeight w:hRule="exact" w:val="324"/>
        </w:trPr>
        <w:tc>
          <w:tcPr>
            <w:tcW w:w="2386" w:type="dxa"/>
          </w:tcPr>
          <w:p w14:paraId="034C8528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CONCEPTO</w:t>
            </w:r>
          </w:p>
        </w:tc>
        <w:tc>
          <w:tcPr>
            <w:tcW w:w="1266" w:type="dxa"/>
          </w:tcPr>
          <w:p w14:paraId="299CFB71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UNIDAD</w:t>
            </w:r>
          </w:p>
          <w:p w14:paraId="0666E277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531" w:type="dxa"/>
          </w:tcPr>
          <w:p w14:paraId="340AB37E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ESPECIFICACIÓN</w:t>
            </w:r>
          </w:p>
          <w:p w14:paraId="1994AE76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1266" w:type="dxa"/>
          </w:tcPr>
          <w:p w14:paraId="77F5957E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TOLERANCIA</w:t>
            </w:r>
          </w:p>
          <w:p w14:paraId="2374FE8F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251" w:type="dxa"/>
          </w:tcPr>
          <w:p w14:paraId="5A566A1F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NORMA APLICABLE</w:t>
            </w:r>
          </w:p>
          <w:p w14:paraId="40320D9D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</w:tr>
      <w:tr w:rsidR="00BE6484" w:rsidRPr="0018250E" w14:paraId="2C2DD2CB" w14:textId="77777777">
        <w:trPr>
          <w:trHeight w:hRule="exact" w:val="747"/>
        </w:trPr>
        <w:tc>
          <w:tcPr>
            <w:tcW w:w="2386" w:type="dxa"/>
          </w:tcPr>
          <w:p w14:paraId="6C3CB007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Contenido de Fibra</w:t>
            </w:r>
          </w:p>
        </w:tc>
        <w:tc>
          <w:tcPr>
            <w:tcW w:w="1266" w:type="dxa"/>
          </w:tcPr>
          <w:p w14:paraId="6F39E2F8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%</w:t>
            </w:r>
          </w:p>
        </w:tc>
        <w:tc>
          <w:tcPr>
            <w:tcW w:w="2531" w:type="dxa"/>
          </w:tcPr>
          <w:p w14:paraId="1AC529A0" w14:textId="7B1BF2B3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100% </w:t>
            </w:r>
            <w:r w:rsidR="0018250E">
              <w:rPr>
                <w:sz w:val="20"/>
                <w:szCs w:val="20"/>
                <w:lang w:eastAsia="es-ES"/>
              </w:rPr>
              <w:t>Poliéster</w:t>
            </w:r>
          </w:p>
        </w:tc>
        <w:tc>
          <w:tcPr>
            <w:tcW w:w="1266" w:type="dxa"/>
          </w:tcPr>
          <w:p w14:paraId="18DA9766" w14:textId="77777777" w:rsidR="00BE6484" w:rsidRPr="0018250E" w:rsidRDefault="00BE6484">
            <w:pPr>
              <w:jc w:val="center"/>
              <w:rPr>
                <w:sz w:val="20"/>
                <w:szCs w:val="20"/>
                <w:lang w:eastAsia="es-ES"/>
              </w:rPr>
            </w:pPr>
          </w:p>
        </w:tc>
        <w:tc>
          <w:tcPr>
            <w:tcW w:w="2251" w:type="dxa"/>
          </w:tcPr>
          <w:p w14:paraId="14EEE758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NMX-A-084-INNTEX-2015</w:t>
            </w:r>
          </w:p>
        </w:tc>
      </w:tr>
      <w:tr w:rsidR="00BE6484" w:rsidRPr="0018250E" w14:paraId="3342AA8A" w14:textId="77777777">
        <w:trPr>
          <w:trHeight w:hRule="exact" w:val="745"/>
        </w:trPr>
        <w:tc>
          <w:tcPr>
            <w:tcW w:w="2386" w:type="dxa"/>
          </w:tcPr>
          <w:p w14:paraId="74FC7595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Masa de Tela</w:t>
            </w:r>
          </w:p>
        </w:tc>
        <w:tc>
          <w:tcPr>
            <w:tcW w:w="1266" w:type="dxa"/>
          </w:tcPr>
          <w:p w14:paraId="1437CC0B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g/m2</w:t>
            </w:r>
          </w:p>
        </w:tc>
        <w:tc>
          <w:tcPr>
            <w:tcW w:w="2531" w:type="dxa"/>
          </w:tcPr>
          <w:p w14:paraId="3B9B7FAA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50 g/m2</w:t>
            </w:r>
          </w:p>
        </w:tc>
        <w:tc>
          <w:tcPr>
            <w:tcW w:w="1266" w:type="dxa"/>
          </w:tcPr>
          <w:p w14:paraId="577D630A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+/-5%</w:t>
            </w:r>
          </w:p>
        </w:tc>
        <w:tc>
          <w:tcPr>
            <w:tcW w:w="2251" w:type="dxa"/>
          </w:tcPr>
          <w:p w14:paraId="004D5F03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NMX-A-3801-INNTEX-2012</w:t>
            </w:r>
          </w:p>
        </w:tc>
      </w:tr>
      <w:tr w:rsidR="00BE6484" w:rsidRPr="0018250E" w14:paraId="341FB043" w14:textId="77777777">
        <w:trPr>
          <w:trHeight w:hRule="exact" w:val="916"/>
        </w:trPr>
        <w:tc>
          <w:tcPr>
            <w:tcW w:w="2386" w:type="dxa"/>
          </w:tcPr>
          <w:p w14:paraId="1F954FAC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Densidad </w:t>
            </w:r>
          </w:p>
        </w:tc>
        <w:tc>
          <w:tcPr>
            <w:tcW w:w="1266" w:type="dxa"/>
          </w:tcPr>
          <w:p w14:paraId="3E1E2BB0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Hilos /cm            Pasadas/cm</w:t>
            </w:r>
          </w:p>
        </w:tc>
        <w:tc>
          <w:tcPr>
            <w:tcW w:w="2531" w:type="dxa"/>
          </w:tcPr>
          <w:p w14:paraId="267ECD3D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Urdimbre 40 (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 xml:space="preserve">Hilos)   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                   Trama 28 (Pasadas)</w:t>
            </w:r>
          </w:p>
        </w:tc>
        <w:tc>
          <w:tcPr>
            <w:tcW w:w="1266" w:type="dxa"/>
          </w:tcPr>
          <w:p w14:paraId="69946FE1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+/-2 Hilos                    +/-2 Pasadas</w:t>
            </w:r>
          </w:p>
        </w:tc>
        <w:tc>
          <w:tcPr>
            <w:tcW w:w="2251" w:type="dxa"/>
          </w:tcPr>
          <w:p w14:paraId="7E94F8F4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NMX-A-7211/2-INNTEX-2015</w:t>
            </w:r>
          </w:p>
        </w:tc>
      </w:tr>
      <w:tr w:rsidR="00BE6484" w:rsidRPr="0018250E" w14:paraId="064A5353" w14:textId="77777777">
        <w:trPr>
          <w:trHeight w:hRule="exact" w:val="916"/>
        </w:trPr>
        <w:tc>
          <w:tcPr>
            <w:tcW w:w="2386" w:type="dxa"/>
          </w:tcPr>
          <w:p w14:paraId="3EB9CB7D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Tejido </w:t>
            </w:r>
          </w:p>
          <w:p w14:paraId="78C04962" w14:textId="77777777" w:rsidR="00BE6484" w:rsidRPr="0018250E" w:rsidRDefault="00BE6484">
            <w:pPr>
              <w:pStyle w:val="Prrafodelista"/>
              <w:ind w:left="0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03CC1FAE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TX-P22</w:t>
            </w:r>
          </w:p>
        </w:tc>
        <w:tc>
          <w:tcPr>
            <w:tcW w:w="6048" w:type="dxa"/>
            <w:gridSpan w:val="3"/>
          </w:tcPr>
          <w:p w14:paraId="48E7F90D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Plano (Calada) </w:t>
            </w:r>
          </w:p>
        </w:tc>
      </w:tr>
      <w:tr w:rsidR="00BE6484" w:rsidRPr="0018250E" w14:paraId="3B592BED" w14:textId="77777777">
        <w:trPr>
          <w:trHeight w:hRule="exact" w:val="694"/>
        </w:trPr>
        <w:tc>
          <w:tcPr>
            <w:tcW w:w="2386" w:type="dxa"/>
          </w:tcPr>
          <w:p w14:paraId="6C6B4455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Ligamento </w:t>
            </w:r>
          </w:p>
          <w:p w14:paraId="6A295F05" w14:textId="77777777" w:rsidR="00BE6484" w:rsidRPr="0018250E" w:rsidRDefault="00BE6484">
            <w:pPr>
              <w:pStyle w:val="Prrafodelista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502F439E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TX-P23</w:t>
            </w:r>
          </w:p>
        </w:tc>
        <w:tc>
          <w:tcPr>
            <w:tcW w:w="6048" w:type="dxa"/>
            <w:gridSpan w:val="3"/>
          </w:tcPr>
          <w:p w14:paraId="4041E774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proofErr w:type="spellStart"/>
            <w:r w:rsidRPr="0018250E">
              <w:rPr>
                <w:sz w:val="20"/>
                <w:szCs w:val="20"/>
                <w:lang w:eastAsia="es-ES"/>
              </w:rPr>
              <w:t>Tafetan</w:t>
            </w:r>
            <w:proofErr w:type="spellEnd"/>
          </w:p>
        </w:tc>
      </w:tr>
    </w:tbl>
    <w:p w14:paraId="66F6F451" w14:textId="77777777" w:rsidR="00BE6484" w:rsidRPr="0018250E" w:rsidRDefault="00BE6484">
      <w:pPr>
        <w:tabs>
          <w:tab w:val="left" w:pos="932"/>
        </w:tabs>
        <w:sectPr w:rsidR="00BE6484" w:rsidRPr="0018250E">
          <w:pgSz w:w="12240" w:h="15840"/>
          <w:pgMar w:top="1417" w:right="1701" w:bottom="1417" w:left="1701" w:header="708" w:footer="708" w:gutter="0"/>
          <w:pgNumType w:start="1"/>
          <w:cols w:space="720"/>
          <w:docGrid w:linePitch="360"/>
        </w:sectPr>
      </w:pPr>
    </w:p>
    <w:tbl>
      <w:tblPr>
        <w:tblStyle w:val="Tablaconcuadrcula"/>
        <w:tblpPr w:leftFromText="180" w:rightFromText="180" w:vertAnchor="text" w:horzAnchor="margin" w:tblpY="1028"/>
        <w:tblOverlap w:val="never"/>
        <w:tblW w:w="9700" w:type="dxa"/>
        <w:tblLayout w:type="fixed"/>
        <w:tblLook w:val="04A0" w:firstRow="1" w:lastRow="0" w:firstColumn="1" w:lastColumn="0" w:noHBand="0" w:noVBand="1"/>
      </w:tblPr>
      <w:tblGrid>
        <w:gridCol w:w="2386"/>
        <w:gridCol w:w="1266"/>
        <w:gridCol w:w="2531"/>
        <w:gridCol w:w="1266"/>
        <w:gridCol w:w="2251"/>
      </w:tblGrid>
      <w:tr w:rsidR="00BE6484" w:rsidRPr="0018250E" w14:paraId="66F450F3" w14:textId="77777777">
        <w:trPr>
          <w:trHeight w:hRule="exact" w:val="2562"/>
        </w:trPr>
        <w:tc>
          <w:tcPr>
            <w:tcW w:w="9700" w:type="dxa"/>
            <w:gridSpan w:val="5"/>
          </w:tcPr>
          <w:p w14:paraId="2B07C3BC" w14:textId="77777777" w:rsidR="00BE6484" w:rsidRPr="0018250E" w:rsidRDefault="00BE6484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</w:p>
          <w:p w14:paraId="63ECC3E2" w14:textId="77777777" w:rsidR="00BE6484" w:rsidRPr="0018250E" w:rsidRDefault="00FB3EED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 xml:space="preserve">TELA PARA </w:t>
            </w:r>
            <w:r w:rsidR="00D32DC3" w:rsidRPr="0018250E">
              <w:rPr>
                <w:b/>
                <w:bCs/>
                <w:sz w:val="28"/>
                <w:szCs w:val="28"/>
                <w:lang w:eastAsia="es-ES"/>
              </w:rPr>
              <w:t>CHAMARRA</w:t>
            </w:r>
          </w:p>
          <w:p w14:paraId="0D23A4F9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RENGLONES:</w:t>
            </w:r>
          </w:p>
          <w:p w14:paraId="2B7C9F34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12.4, 12.8, 13.3, 13.9, 17.5</w:t>
            </w:r>
          </w:p>
        </w:tc>
      </w:tr>
      <w:tr w:rsidR="00BE6484" w:rsidRPr="0018250E" w14:paraId="06AA2CBC" w14:textId="77777777">
        <w:trPr>
          <w:trHeight w:hRule="exact" w:val="324"/>
        </w:trPr>
        <w:tc>
          <w:tcPr>
            <w:tcW w:w="2386" w:type="dxa"/>
          </w:tcPr>
          <w:p w14:paraId="45D269EC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CONCEPTO</w:t>
            </w:r>
          </w:p>
        </w:tc>
        <w:tc>
          <w:tcPr>
            <w:tcW w:w="1266" w:type="dxa"/>
          </w:tcPr>
          <w:p w14:paraId="34364EF0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UNIDAD</w:t>
            </w:r>
          </w:p>
          <w:p w14:paraId="227F1C9D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531" w:type="dxa"/>
          </w:tcPr>
          <w:p w14:paraId="01797B32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ESPECIFICACIÓN</w:t>
            </w:r>
          </w:p>
          <w:p w14:paraId="2C77DD92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1266" w:type="dxa"/>
          </w:tcPr>
          <w:p w14:paraId="0D7BEA8F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TOLERANCIA</w:t>
            </w:r>
          </w:p>
          <w:p w14:paraId="65E2179F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251" w:type="dxa"/>
          </w:tcPr>
          <w:p w14:paraId="2DB122A4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NORMA APLICABLE</w:t>
            </w:r>
          </w:p>
          <w:p w14:paraId="7F8AB0B6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</w:tr>
      <w:tr w:rsidR="00BE6484" w:rsidRPr="0018250E" w14:paraId="6D352563" w14:textId="77777777">
        <w:trPr>
          <w:trHeight w:hRule="exact" w:val="747"/>
        </w:trPr>
        <w:tc>
          <w:tcPr>
            <w:tcW w:w="2386" w:type="dxa"/>
          </w:tcPr>
          <w:p w14:paraId="4982CA17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Contenido de Fibra</w:t>
            </w:r>
          </w:p>
        </w:tc>
        <w:tc>
          <w:tcPr>
            <w:tcW w:w="1266" w:type="dxa"/>
          </w:tcPr>
          <w:p w14:paraId="398FAB20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%</w:t>
            </w:r>
          </w:p>
        </w:tc>
        <w:tc>
          <w:tcPr>
            <w:tcW w:w="2531" w:type="dxa"/>
          </w:tcPr>
          <w:p w14:paraId="57A4AB23" w14:textId="3BF5C11C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100% </w:t>
            </w:r>
            <w:r w:rsidR="0018250E">
              <w:rPr>
                <w:sz w:val="20"/>
                <w:szCs w:val="20"/>
                <w:lang w:eastAsia="es-ES"/>
              </w:rPr>
              <w:t>Poliéster</w:t>
            </w:r>
          </w:p>
        </w:tc>
        <w:tc>
          <w:tcPr>
            <w:tcW w:w="1266" w:type="dxa"/>
          </w:tcPr>
          <w:p w14:paraId="6346469D" w14:textId="77777777" w:rsidR="00BE6484" w:rsidRPr="0018250E" w:rsidRDefault="00BE6484">
            <w:pPr>
              <w:jc w:val="center"/>
              <w:rPr>
                <w:sz w:val="20"/>
                <w:szCs w:val="20"/>
                <w:lang w:eastAsia="es-ES"/>
              </w:rPr>
            </w:pPr>
          </w:p>
        </w:tc>
        <w:tc>
          <w:tcPr>
            <w:tcW w:w="2251" w:type="dxa"/>
          </w:tcPr>
          <w:p w14:paraId="1A0FDA44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NMX-A-084-INNTEX-2015</w:t>
            </w:r>
          </w:p>
        </w:tc>
      </w:tr>
      <w:tr w:rsidR="00BE6484" w:rsidRPr="0018250E" w14:paraId="4605A955" w14:textId="77777777">
        <w:trPr>
          <w:trHeight w:hRule="exact" w:val="745"/>
        </w:trPr>
        <w:tc>
          <w:tcPr>
            <w:tcW w:w="2386" w:type="dxa"/>
          </w:tcPr>
          <w:p w14:paraId="2AE83A22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Masa de Tela</w:t>
            </w:r>
          </w:p>
        </w:tc>
        <w:tc>
          <w:tcPr>
            <w:tcW w:w="1266" w:type="dxa"/>
          </w:tcPr>
          <w:p w14:paraId="2A0AE4DF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g/m2</w:t>
            </w:r>
          </w:p>
        </w:tc>
        <w:tc>
          <w:tcPr>
            <w:tcW w:w="2531" w:type="dxa"/>
          </w:tcPr>
          <w:p w14:paraId="7EFB1387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235 g/m2</w:t>
            </w:r>
          </w:p>
        </w:tc>
        <w:tc>
          <w:tcPr>
            <w:tcW w:w="1266" w:type="dxa"/>
          </w:tcPr>
          <w:p w14:paraId="01291E0E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+/-5%</w:t>
            </w:r>
          </w:p>
        </w:tc>
        <w:tc>
          <w:tcPr>
            <w:tcW w:w="2251" w:type="dxa"/>
          </w:tcPr>
          <w:p w14:paraId="2172A3E1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NMX-A-3801-INNTEX-2012</w:t>
            </w:r>
          </w:p>
        </w:tc>
      </w:tr>
      <w:tr w:rsidR="00BE6484" w:rsidRPr="0018250E" w14:paraId="4BCC3454" w14:textId="77777777">
        <w:trPr>
          <w:trHeight w:hRule="exact" w:val="916"/>
        </w:trPr>
        <w:tc>
          <w:tcPr>
            <w:tcW w:w="2386" w:type="dxa"/>
          </w:tcPr>
          <w:p w14:paraId="623E08DE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Densidad </w:t>
            </w:r>
          </w:p>
        </w:tc>
        <w:tc>
          <w:tcPr>
            <w:tcW w:w="1266" w:type="dxa"/>
          </w:tcPr>
          <w:p w14:paraId="00E70CDC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Hilos /cm            Pasadas/cm</w:t>
            </w:r>
          </w:p>
        </w:tc>
        <w:tc>
          <w:tcPr>
            <w:tcW w:w="2531" w:type="dxa"/>
          </w:tcPr>
          <w:p w14:paraId="3AE51017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Urdimbre 42 (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 xml:space="preserve">Hilos)   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                    Trama 27 (Pasadas)</w:t>
            </w:r>
          </w:p>
        </w:tc>
        <w:tc>
          <w:tcPr>
            <w:tcW w:w="1266" w:type="dxa"/>
          </w:tcPr>
          <w:p w14:paraId="00A716BB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+/-2 Hilos                    +/-2 Pasadas</w:t>
            </w:r>
          </w:p>
        </w:tc>
        <w:tc>
          <w:tcPr>
            <w:tcW w:w="2251" w:type="dxa"/>
          </w:tcPr>
          <w:p w14:paraId="251FB0BE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NMX-A-7211/2-INNTEX-2015</w:t>
            </w:r>
          </w:p>
        </w:tc>
      </w:tr>
      <w:tr w:rsidR="00BE6484" w:rsidRPr="0018250E" w14:paraId="509F42B9" w14:textId="77777777">
        <w:trPr>
          <w:trHeight w:hRule="exact" w:val="916"/>
        </w:trPr>
        <w:tc>
          <w:tcPr>
            <w:tcW w:w="2386" w:type="dxa"/>
          </w:tcPr>
          <w:p w14:paraId="74004E8B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Tejido </w:t>
            </w:r>
          </w:p>
          <w:p w14:paraId="4AD232B7" w14:textId="77777777" w:rsidR="00BE6484" w:rsidRPr="0018250E" w:rsidRDefault="00BE6484">
            <w:pPr>
              <w:pStyle w:val="Prrafodelista"/>
              <w:ind w:left="0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7CF07902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TX-P22</w:t>
            </w:r>
          </w:p>
        </w:tc>
        <w:tc>
          <w:tcPr>
            <w:tcW w:w="6048" w:type="dxa"/>
            <w:gridSpan w:val="3"/>
          </w:tcPr>
          <w:p w14:paraId="305F3C76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Plano (Calada</w:t>
            </w:r>
          </w:p>
        </w:tc>
      </w:tr>
      <w:tr w:rsidR="00BE6484" w:rsidRPr="0018250E" w14:paraId="2B399307" w14:textId="77777777">
        <w:trPr>
          <w:trHeight w:hRule="exact" w:val="694"/>
        </w:trPr>
        <w:tc>
          <w:tcPr>
            <w:tcW w:w="2386" w:type="dxa"/>
          </w:tcPr>
          <w:p w14:paraId="08CF9478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Ligamento </w:t>
            </w:r>
          </w:p>
          <w:p w14:paraId="1E7F6A3B" w14:textId="77777777" w:rsidR="00BE6484" w:rsidRPr="0018250E" w:rsidRDefault="00BE6484">
            <w:pPr>
              <w:pStyle w:val="Prrafodelista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191B1A79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TX-P23</w:t>
            </w:r>
          </w:p>
        </w:tc>
        <w:tc>
          <w:tcPr>
            <w:tcW w:w="6048" w:type="dxa"/>
            <w:gridSpan w:val="3"/>
          </w:tcPr>
          <w:p w14:paraId="3FD360E9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Sarga</w:t>
            </w:r>
          </w:p>
        </w:tc>
      </w:tr>
    </w:tbl>
    <w:p w14:paraId="5ACA38DA" w14:textId="77777777" w:rsidR="00BE6484" w:rsidRPr="0018250E" w:rsidRDefault="00BE6484">
      <w:pPr>
        <w:sectPr w:rsidR="00BE6484" w:rsidRPr="0018250E">
          <w:pgSz w:w="12240" w:h="15840"/>
          <w:pgMar w:top="1418" w:right="1701" w:bottom="1418" w:left="1701" w:header="709" w:footer="709" w:gutter="0"/>
          <w:pgNumType w:start="1"/>
          <w:cols w:space="720"/>
          <w:docGrid w:linePitch="360"/>
        </w:sectPr>
      </w:pPr>
    </w:p>
    <w:tbl>
      <w:tblPr>
        <w:tblStyle w:val="Tablaconcuadrcula"/>
        <w:tblpPr w:leftFromText="180" w:rightFromText="180" w:vertAnchor="text" w:horzAnchor="margin" w:tblpY="278"/>
        <w:tblOverlap w:val="never"/>
        <w:tblW w:w="9700" w:type="dxa"/>
        <w:tblLayout w:type="fixed"/>
        <w:tblLook w:val="04A0" w:firstRow="1" w:lastRow="0" w:firstColumn="1" w:lastColumn="0" w:noHBand="0" w:noVBand="1"/>
      </w:tblPr>
      <w:tblGrid>
        <w:gridCol w:w="2386"/>
        <w:gridCol w:w="1266"/>
        <w:gridCol w:w="2531"/>
        <w:gridCol w:w="1266"/>
        <w:gridCol w:w="2251"/>
      </w:tblGrid>
      <w:tr w:rsidR="00BE6484" w:rsidRPr="0018250E" w14:paraId="19B9669A" w14:textId="77777777">
        <w:trPr>
          <w:trHeight w:hRule="exact" w:val="2562"/>
        </w:trPr>
        <w:tc>
          <w:tcPr>
            <w:tcW w:w="9700" w:type="dxa"/>
            <w:gridSpan w:val="5"/>
          </w:tcPr>
          <w:p w14:paraId="1AF3DDB6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lastRenderedPageBreak/>
              <w:t xml:space="preserve">PANTALON, CHAMARRA, (14 </w:t>
            </w:r>
            <w:proofErr w:type="spellStart"/>
            <w:r w:rsidRPr="0018250E">
              <w:rPr>
                <w:b/>
                <w:bCs/>
                <w:sz w:val="28"/>
                <w:szCs w:val="28"/>
                <w:lang w:eastAsia="es-ES"/>
              </w:rPr>
              <w:t>onz</w:t>
            </w:r>
            <w:proofErr w:type="spellEnd"/>
            <w:r w:rsidRPr="0018250E">
              <w:rPr>
                <w:b/>
                <w:bCs/>
                <w:sz w:val="28"/>
                <w:szCs w:val="28"/>
                <w:lang w:eastAsia="es-ES"/>
              </w:rPr>
              <w:t>)</w:t>
            </w:r>
          </w:p>
          <w:p w14:paraId="188D52C8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RENGLONES:</w:t>
            </w:r>
          </w:p>
          <w:p w14:paraId="00AD76F6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2.8, 2.10, 2.18, 2.20, 5.6, 5.8, 5.14, 5.16, 11.6</w:t>
            </w:r>
          </w:p>
        </w:tc>
      </w:tr>
      <w:tr w:rsidR="00BE6484" w:rsidRPr="0018250E" w14:paraId="15789843" w14:textId="77777777">
        <w:trPr>
          <w:trHeight w:hRule="exact" w:val="324"/>
        </w:trPr>
        <w:tc>
          <w:tcPr>
            <w:tcW w:w="2386" w:type="dxa"/>
          </w:tcPr>
          <w:p w14:paraId="78A1F45D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CONCEPTO</w:t>
            </w:r>
          </w:p>
        </w:tc>
        <w:tc>
          <w:tcPr>
            <w:tcW w:w="1266" w:type="dxa"/>
          </w:tcPr>
          <w:p w14:paraId="782897FE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UNIDAD</w:t>
            </w:r>
          </w:p>
          <w:p w14:paraId="485BEBC6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531" w:type="dxa"/>
          </w:tcPr>
          <w:p w14:paraId="0970F88E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ESPECIFICACIÓN</w:t>
            </w:r>
          </w:p>
          <w:p w14:paraId="4DFC0918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1266" w:type="dxa"/>
          </w:tcPr>
          <w:p w14:paraId="58F5CFAF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TOLERANCIA</w:t>
            </w:r>
          </w:p>
          <w:p w14:paraId="692D50FA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251" w:type="dxa"/>
          </w:tcPr>
          <w:p w14:paraId="0A886FF3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NORMA APLICABLE</w:t>
            </w:r>
          </w:p>
          <w:p w14:paraId="2F3B6AAF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</w:tr>
      <w:tr w:rsidR="00BE6484" w:rsidRPr="0018250E" w14:paraId="1B264578" w14:textId="77777777">
        <w:trPr>
          <w:trHeight w:hRule="exact" w:val="747"/>
        </w:trPr>
        <w:tc>
          <w:tcPr>
            <w:tcW w:w="2386" w:type="dxa"/>
          </w:tcPr>
          <w:p w14:paraId="4E761044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Contenido de Fibra</w:t>
            </w:r>
          </w:p>
        </w:tc>
        <w:tc>
          <w:tcPr>
            <w:tcW w:w="1266" w:type="dxa"/>
          </w:tcPr>
          <w:p w14:paraId="225AD6F3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%</w:t>
            </w:r>
          </w:p>
        </w:tc>
        <w:tc>
          <w:tcPr>
            <w:tcW w:w="2531" w:type="dxa"/>
          </w:tcPr>
          <w:p w14:paraId="11F4DE61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100% Algodón</w:t>
            </w:r>
          </w:p>
        </w:tc>
        <w:tc>
          <w:tcPr>
            <w:tcW w:w="1266" w:type="dxa"/>
          </w:tcPr>
          <w:p w14:paraId="7A03E841" w14:textId="77777777" w:rsidR="00BE6484" w:rsidRPr="0018250E" w:rsidRDefault="00BE6484">
            <w:pPr>
              <w:jc w:val="center"/>
              <w:rPr>
                <w:sz w:val="20"/>
                <w:szCs w:val="20"/>
                <w:lang w:eastAsia="es-ES"/>
              </w:rPr>
            </w:pPr>
          </w:p>
        </w:tc>
        <w:tc>
          <w:tcPr>
            <w:tcW w:w="2251" w:type="dxa"/>
          </w:tcPr>
          <w:p w14:paraId="02F20E96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NMX-A-084-INNTEX-2015</w:t>
            </w:r>
          </w:p>
        </w:tc>
      </w:tr>
      <w:tr w:rsidR="00BE6484" w:rsidRPr="0018250E" w14:paraId="6A2274D5" w14:textId="77777777">
        <w:trPr>
          <w:trHeight w:hRule="exact" w:val="745"/>
        </w:trPr>
        <w:tc>
          <w:tcPr>
            <w:tcW w:w="2386" w:type="dxa"/>
          </w:tcPr>
          <w:p w14:paraId="2643D02F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Masa de Tela</w:t>
            </w:r>
          </w:p>
        </w:tc>
        <w:tc>
          <w:tcPr>
            <w:tcW w:w="1266" w:type="dxa"/>
          </w:tcPr>
          <w:p w14:paraId="12965F69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g/m2</w:t>
            </w:r>
          </w:p>
        </w:tc>
        <w:tc>
          <w:tcPr>
            <w:tcW w:w="2531" w:type="dxa"/>
          </w:tcPr>
          <w:p w14:paraId="2DD70BCC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460 g/m2</w:t>
            </w:r>
          </w:p>
        </w:tc>
        <w:tc>
          <w:tcPr>
            <w:tcW w:w="1266" w:type="dxa"/>
          </w:tcPr>
          <w:p w14:paraId="2DEC63FB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+/-5%</w:t>
            </w:r>
          </w:p>
        </w:tc>
        <w:tc>
          <w:tcPr>
            <w:tcW w:w="2251" w:type="dxa"/>
          </w:tcPr>
          <w:p w14:paraId="60C469FA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NMX-A-3801-INNTEX-2012</w:t>
            </w:r>
          </w:p>
        </w:tc>
      </w:tr>
      <w:tr w:rsidR="00BE6484" w:rsidRPr="0018250E" w14:paraId="79F8FDF0" w14:textId="77777777">
        <w:trPr>
          <w:trHeight w:hRule="exact" w:val="916"/>
        </w:trPr>
        <w:tc>
          <w:tcPr>
            <w:tcW w:w="2386" w:type="dxa"/>
          </w:tcPr>
          <w:p w14:paraId="46E9077D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Densidad </w:t>
            </w:r>
          </w:p>
        </w:tc>
        <w:tc>
          <w:tcPr>
            <w:tcW w:w="1266" w:type="dxa"/>
          </w:tcPr>
          <w:p w14:paraId="74D126C4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Hilos /cm            Pasadas/cm</w:t>
            </w:r>
          </w:p>
        </w:tc>
        <w:tc>
          <w:tcPr>
            <w:tcW w:w="2531" w:type="dxa"/>
          </w:tcPr>
          <w:p w14:paraId="16C91DAC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Urdimbre 25 (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 xml:space="preserve">Hilos)   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                     Trama 18 (Pasadas)</w:t>
            </w:r>
          </w:p>
        </w:tc>
        <w:tc>
          <w:tcPr>
            <w:tcW w:w="1266" w:type="dxa"/>
          </w:tcPr>
          <w:p w14:paraId="3C841BB0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+/-2 Hilos                    +/-2 Pasadas</w:t>
            </w:r>
          </w:p>
        </w:tc>
        <w:tc>
          <w:tcPr>
            <w:tcW w:w="2251" w:type="dxa"/>
          </w:tcPr>
          <w:p w14:paraId="3326FE5D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NMX-A-7211/2-INNTEX-2015</w:t>
            </w:r>
          </w:p>
        </w:tc>
      </w:tr>
      <w:tr w:rsidR="00BE6484" w:rsidRPr="0018250E" w14:paraId="377BDE9E" w14:textId="77777777">
        <w:trPr>
          <w:trHeight w:hRule="exact" w:val="916"/>
        </w:trPr>
        <w:tc>
          <w:tcPr>
            <w:tcW w:w="2386" w:type="dxa"/>
          </w:tcPr>
          <w:p w14:paraId="6032DD51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Tejido </w:t>
            </w:r>
          </w:p>
          <w:p w14:paraId="1A615374" w14:textId="77777777" w:rsidR="00BE6484" w:rsidRPr="0018250E" w:rsidRDefault="00BE6484">
            <w:pPr>
              <w:pStyle w:val="Prrafodelista"/>
              <w:ind w:left="0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22CB599E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TX-P22</w:t>
            </w:r>
          </w:p>
        </w:tc>
        <w:tc>
          <w:tcPr>
            <w:tcW w:w="6048" w:type="dxa"/>
            <w:gridSpan w:val="3"/>
          </w:tcPr>
          <w:p w14:paraId="6E39B905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Plano (Calada)</w:t>
            </w:r>
          </w:p>
        </w:tc>
      </w:tr>
      <w:tr w:rsidR="00BE6484" w:rsidRPr="0018250E" w14:paraId="0203519D" w14:textId="77777777">
        <w:trPr>
          <w:trHeight w:hRule="exact" w:val="694"/>
        </w:trPr>
        <w:tc>
          <w:tcPr>
            <w:tcW w:w="2386" w:type="dxa"/>
          </w:tcPr>
          <w:p w14:paraId="26181929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Ligamento </w:t>
            </w:r>
          </w:p>
          <w:p w14:paraId="0589F17F" w14:textId="77777777" w:rsidR="00BE6484" w:rsidRPr="0018250E" w:rsidRDefault="00BE6484">
            <w:pPr>
              <w:pStyle w:val="Prrafodelista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18024013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TX-P23</w:t>
            </w:r>
          </w:p>
        </w:tc>
        <w:tc>
          <w:tcPr>
            <w:tcW w:w="6048" w:type="dxa"/>
            <w:gridSpan w:val="3"/>
          </w:tcPr>
          <w:p w14:paraId="2960CF74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Sarga </w:t>
            </w:r>
          </w:p>
        </w:tc>
      </w:tr>
    </w:tbl>
    <w:p w14:paraId="545E978D" w14:textId="77777777" w:rsidR="00BE6484" w:rsidRPr="0018250E" w:rsidRDefault="00BE6484">
      <w:pPr>
        <w:sectPr w:rsidR="00BE6484" w:rsidRPr="0018250E">
          <w:pgSz w:w="12240" w:h="15840"/>
          <w:pgMar w:top="1417" w:right="1701" w:bottom="1417" w:left="1701" w:header="708" w:footer="708" w:gutter="0"/>
          <w:pgNumType w:start="1"/>
          <w:cols w:space="720"/>
          <w:docGrid w:linePitch="360"/>
        </w:sectPr>
      </w:pPr>
    </w:p>
    <w:tbl>
      <w:tblPr>
        <w:tblStyle w:val="Tablaconcuadrcula"/>
        <w:tblpPr w:leftFromText="180" w:rightFromText="180" w:vertAnchor="text" w:horzAnchor="margin" w:tblpY="518"/>
        <w:tblOverlap w:val="never"/>
        <w:tblW w:w="9700" w:type="dxa"/>
        <w:tblLayout w:type="fixed"/>
        <w:tblLook w:val="04A0" w:firstRow="1" w:lastRow="0" w:firstColumn="1" w:lastColumn="0" w:noHBand="0" w:noVBand="1"/>
      </w:tblPr>
      <w:tblGrid>
        <w:gridCol w:w="2386"/>
        <w:gridCol w:w="1266"/>
        <w:gridCol w:w="2155"/>
        <w:gridCol w:w="1642"/>
        <w:gridCol w:w="2251"/>
      </w:tblGrid>
      <w:tr w:rsidR="00BE6484" w:rsidRPr="0018250E" w14:paraId="4B7E907C" w14:textId="77777777">
        <w:trPr>
          <w:trHeight w:hRule="exact" w:val="2562"/>
        </w:trPr>
        <w:tc>
          <w:tcPr>
            <w:tcW w:w="9700" w:type="dxa"/>
            <w:gridSpan w:val="5"/>
          </w:tcPr>
          <w:p w14:paraId="4BE8D9CF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lastRenderedPageBreak/>
              <w:t xml:space="preserve">CAMISOLA, BLUSA (9 </w:t>
            </w:r>
            <w:proofErr w:type="spellStart"/>
            <w:r w:rsidRPr="0018250E">
              <w:rPr>
                <w:b/>
                <w:bCs/>
                <w:sz w:val="28"/>
                <w:szCs w:val="28"/>
                <w:lang w:eastAsia="es-ES"/>
              </w:rPr>
              <w:t>onz</w:t>
            </w:r>
            <w:proofErr w:type="spellEnd"/>
            <w:r w:rsidRPr="0018250E">
              <w:rPr>
                <w:b/>
                <w:bCs/>
                <w:sz w:val="28"/>
                <w:szCs w:val="28"/>
                <w:lang w:eastAsia="es-ES"/>
              </w:rPr>
              <w:t>)</w:t>
            </w:r>
          </w:p>
          <w:p w14:paraId="3EF8C605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RENGLONES:</w:t>
            </w:r>
          </w:p>
          <w:p w14:paraId="68D19644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5.1, 5.5, 5.9, 5.13</w:t>
            </w:r>
          </w:p>
        </w:tc>
      </w:tr>
      <w:tr w:rsidR="00BE6484" w:rsidRPr="0018250E" w14:paraId="19F01780" w14:textId="77777777">
        <w:trPr>
          <w:trHeight w:hRule="exact" w:val="324"/>
        </w:trPr>
        <w:tc>
          <w:tcPr>
            <w:tcW w:w="2386" w:type="dxa"/>
          </w:tcPr>
          <w:p w14:paraId="5179C075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CONCEPTO</w:t>
            </w:r>
          </w:p>
        </w:tc>
        <w:tc>
          <w:tcPr>
            <w:tcW w:w="1266" w:type="dxa"/>
          </w:tcPr>
          <w:p w14:paraId="46D9396C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UNIDAD</w:t>
            </w:r>
          </w:p>
          <w:p w14:paraId="167CB3D0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155" w:type="dxa"/>
          </w:tcPr>
          <w:p w14:paraId="490AE24B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ESPECIFICACIÓN</w:t>
            </w:r>
          </w:p>
          <w:p w14:paraId="419825C5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1642" w:type="dxa"/>
          </w:tcPr>
          <w:p w14:paraId="04EDDE32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TOLERANCIA</w:t>
            </w:r>
          </w:p>
          <w:p w14:paraId="3471DFA8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251" w:type="dxa"/>
          </w:tcPr>
          <w:p w14:paraId="0F9E126A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NORMA APLICABLE</w:t>
            </w:r>
          </w:p>
          <w:p w14:paraId="3E3532F1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</w:tr>
      <w:tr w:rsidR="00BE6484" w:rsidRPr="0018250E" w14:paraId="61AB567E" w14:textId="77777777">
        <w:trPr>
          <w:trHeight w:hRule="exact" w:val="747"/>
        </w:trPr>
        <w:tc>
          <w:tcPr>
            <w:tcW w:w="2386" w:type="dxa"/>
          </w:tcPr>
          <w:p w14:paraId="2AC25C13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Contenido de Fibra</w:t>
            </w:r>
          </w:p>
        </w:tc>
        <w:tc>
          <w:tcPr>
            <w:tcW w:w="1266" w:type="dxa"/>
          </w:tcPr>
          <w:p w14:paraId="7D52FED2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%</w:t>
            </w:r>
          </w:p>
        </w:tc>
        <w:tc>
          <w:tcPr>
            <w:tcW w:w="2155" w:type="dxa"/>
          </w:tcPr>
          <w:p w14:paraId="7406A7C9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100% Algodón                   </w:t>
            </w:r>
          </w:p>
        </w:tc>
        <w:tc>
          <w:tcPr>
            <w:tcW w:w="1642" w:type="dxa"/>
          </w:tcPr>
          <w:p w14:paraId="3E5FC0A2" w14:textId="77777777" w:rsidR="00BE6484" w:rsidRPr="0018250E" w:rsidRDefault="00BE6484">
            <w:pPr>
              <w:jc w:val="center"/>
              <w:rPr>
                <w:sz w:val="20"/>
                <w:szCs w:val="20"/>
                <w:lang w:eastAsia="es-ES"/>
              </w:rPr>
            </w:pPr>
          </w:p>
        </w:tc>
        <w:tc>
          <w:tcPr>
            <w:tcW w:w="2251" w:type="dxa"/>
          </w:tcPr>
          <w:p w14:paraId="7A6DCF01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NMX-A-084-INNTEX-2015</w:t>
            </w:r>
          </w:p>
        </w:tc>
      </w:tr>
      <w:tr w:rsidR="00BE6484" w:rsidRPr="0018250E" w14:paraId="5D2356E2" w14:textId="77777777">
        <w:trPr>
          <w:trHeight w:hRule="exact" w:val="745"/>
        </w:trPr>
        <w:tc>
          <w:tcPr>
            <w:tcW w:w="2386" w:type="dxa"/>
          </w:tcPr>
          <w:p w14:paraId="052206CE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Masa de Tela</w:t>
            </w:r>
          </w:p>
        </w:tc>
        <w:tc>
          <w:tcPr>
            <w:tcW w:w="1266" w:type="dxa"/>
          </w:tcPr>
          <w:p w14:paraId="056BB6F3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g/m2</w:t>
            </w:r>
          </w:p>
        </w:tc>
        <w:tc>
          <w:tcPr>
            <w:tcW w:w="2155" w:type="dxa"/>
          </w:tcPr>
          <w:p w14:paraId="10563EE7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330 g/m2</w:t>
            </w:r>
          </w:p>
        </w:tc>
        <w:tc>
          <w:tcPr>
            <w:tcW w:w="1642" w:type="dxa"/>
          </w:tcPr>
          <w:p w14:paraId="57B7E75A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+/-5%</w:t>
            </w:r>
          </w:p>
        </w:tc>
        <w:tc>
          <w:tcPr>
            <w:tcW w:w="2251" w:type="dxa"/>
          </w:tcPr>
          <w:p w14:paraId="453353D1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NMX-A-3801-INNTEX-2012</w:t>
            </w:r>
          </w:p>
        </w:tc>
      </w:tr>
      <w:tr w:rsidR="00BE6484" w:rsidRPr="0018250E" w14:paraId="18CEA5E2" w14:textId="77777777">
        <w:trPr>
          <w:trHeight w:hRule="exact" w:val="916"/>
        </w:trPr>
        <w:tc>
          <w:tcPr>
            <w:tcW w:w="2386" w:type="dxa"/>
          </w:tcPr>
          <w:p w14:paraId="2FC913C3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Densidad </w:t>
            </w:r>
          </w:p>
        </w:tc>
        <w:tc>
          <w:tcPr>
            <w:tcW w:w="1266" w:type="dxa"/>
          </w:tcPr>
          <w:p w14:paraId="5007FCC0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Hilos /cm            Pasadas/cm</w:t>
            </w:r>
          </w:p>
        </w:tc>
        <w:tc>
          <w:tcPr>
            <w:tcW w:w="2155" w:type="dxa"/>
          </w:tcPr>
          <w:p w14:paraId="5D783494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Urdimbre 25 (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 xml:space="preserve">Hilos)   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                     Trama 16 (Pasadas)</w:t>
            </w:r>
          </w:p>
        </w:tc>
        <w:tc>
          <w:tcPr>
            <w:tcW w:w="1642" w:type="dxa"/>
          </w:tcPr>
          <w:p w14:paraId="67860202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+/-2   Hilos             +/-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>2  Pasadas</w:t>
            </w:r>
            <w:proofErr w:type="gramEnd"/>
          </w:p>
        </w:tc>
        <w:tc>
          <w:tcPr>
            <w:tcW w:w="2251" w:type="dxa"/>
          </w:tcPr>
          <w:p w14:paraId="1B07E451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NMX-A-7211/2-INNTEX-2015</w:t>
            </w:r>
          </w:p>
        </w:tc>
      </w:tr>
      <w:tr w:rsidR="00BE6484" w:rsidRPr="0018250E" w14:paraId="77704E20" w14:textId="77777777">
        <w:trPr>
          <w:trHeight w:hRule="exact" w:val="971"/>
        </w:trPr>
        <w:tc>
          <w:tcPr>
            <w:tcW w:w="2386" w:type="dxa"/>
          </w:tcPr>
          <w:p w14:paraId="4ABE9A41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Tejido </w:t>
            </w:r>
          </w:p>
          <w:p w14:paraId="0D309093" w14:textId="77777777" w:rsidR="00BE6484" w:rsidRPr="0018250E" w:rsidRDefault="00BE6484">
            <w:pPr>
              <w:pStyle w:val="Prrafodelista"/>
              <w:ind w:left="0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1B270C87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TX-P22</w:t>
            </w:r>
          </w:p>
        </w:tc>
        <w:tc>
          <w:tcPr>
            <w:tcW w:w="6048" w:type="dxa"/>
            <w:gridSpan w:val="3"/>
          </w:tcPr>
          <w:p w14:paraId="44186891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Plano (Calada)</w:t>
            </w:r>
          </w:p>
        </w:tc>
      </w:tr>
      <w:tr w:rsidR="00BE6484" w:rsidRPr="0018250E" w14:paraId="13F6BD65" w14:textId="77777777">
        <w:trPr>
          <w:trHeight w:hRule="exact" w:val="694"/>
        </w:trPr>
        <w:tc>
          <w:tcPr>
            <w:tcW w:w="2386" w:type="dxa"/>
          </w:tcPr>
          <w:p w14:paraId="2A721E75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Ligamento </w:t>
            </w:r>
          </w:p>
          <w:p w14:paraId="770739A7" w14:textId="77777777" w:rsidR="00BE6484" w:rsidRPr="0018250E" w:rsidRDefault="00BE6484">
            <w:pPr>
              <w:pStyle w:val="Prrafodelista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6B3BC2FC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TX-P23</w:t>
            </w:r>
          </w:p>
        </w:tc>
        <w:tc>
          <w:tcPr>
            <w:tcW w:w="6048" w:type="dxa"/>
            <w:gridSpan w:val="3"/>
          </w:tcPr>
          <w:p w14:paraId="6EB43F8C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Sarga</w:t>
            </w:r>
          </w:p>
        </w:tc>
      </w:tr>
    </w:tbl>
    <w:p w14:paraId="7BCC95F1" w14:textId="77777777" w:rsidR="00BE6484" w:rsidRPr="0018250E" w:rsidRDefault="00BE6484">
      <w:pPr>
        <w:sectPr w:rsidR="00BE6484" w:rsidRPr="0018250E">
          <w:pgSz w:w="12240" w:h="15840"/>
          <w:pgMar w:top="1417" w:right="1701" w:bottom="1417" w:left="1701" w:header="708" w:footer="708" w:gutter="0"/>
          <w:pgNumType w:start="1"/>
          <w:cols w:space="720"/>
          <w:docGrid w:linePitch="360"/>
        </w:sectPr>
      </w:pPr>
    </w:p>
    <w:tbl>
      <w:tblPr>
        <w:tblStyle w:val="Tablaconcuadrcula"/>
        <w:tblpPr w:leftFromText="180" w:rightFromText="180" w:vertAnchor="text" w:horzAnchor="margin" w:tblpY="1028"/>
        <w:tblOverlap w:val="never"/>
        <w:tblW w:w="9700" w:type="dxa"/>
        <w:tblLayout w:type="fixed"/>
        <w:tblLook w:val="04A0" w:firstRow="1" w:lastRow="0" w:firstColumn="1" w:lastColumn="0" w:noHBand="0" w:noVBand="1"/>
      </w:tblPr>
      <w:tblGrid>
        <w:gridCol w:w="2386"/>
        <w:gridCol w:w="1266"/>
        <w:gridCol w:w="2531"/>
        <w:gridCol w:w="1266"/>
        <w:gridCol w:w="2251"/>
      </w:tblGrid>
      <w:tr w:rsidR="00BE6484" w:rsidRPr="0018250E" w14:paraId="6F99C1AA" w14:textId="77777777">
        <w:trPr>
          <w:trHeight w:hRule="exact" w:val="2562"/>
        </w:trPr>
        <w:tc>
          <w:tcPr>
            <w:tcW w:w="9700" w:type="dxa"/>
            <w:gridSpan w:val="5"/>
          </w:tcPr>
          <w:p w14:paraId="72A13EFA" w14:textId="77777777" w:rsidR="00BE6484" w:rsidRPr="0018250E" w:rsidRDefault="00BE6484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</w:p>
          <w:p w14:paraId="2EF9E38C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BLUSA ADMINISTRATIVO</w:t>
            </w:r>
          </w:p>
          <w:p w14:paraId="439B4CE6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RENGLONES:</w:t>
            </w:r>
          </w:p>
          <w:p w14:paraId="37E1E1A1" w14:textId="42052432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1.</w:t>
            </w:r>
            <w:r w:rsidR="00E157F2">
              <w:rPr>
                <w:b/>
                <w:bCs/>
                <w:color w:val="auto"/>
                <w:sz w:val="28"/>
                <w:szCs w:val="28"/>
                <w:lang w:eastAsia="es-ES"/>
              </w:rPr>
              <w:t>2</w:t>
            </w:r>
          </w:p>
        </w:tc>
      </w:tr>
      <w:tr w:rsidR="00BE6484" w:rsidRPr="0018250E" w14:paraId="79297E93" w14:textId="77777777">
        <w:trPr>
          <w:trHeight w:hRule="exact" w:val="324"/>
        </w:trPr>
        <w:tc>
          <w:tcPr>
            <w:tcW w:w="2386" w:type="dxa"/>
          </w:tcPr>
          <w:p w14:paraId="78A79156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CONCEPTO</w:t>
            </w:r>
          </w:p>
        </w:tc>
        <w:tc>
          <w:tcPr>
            <w:tcW w:w="1266" w:type="dxa"/>
          </w:tcPr>
          <w:p w14:paraId="4F7F96BD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UNIDAD</w:t>
            </w:r>
          </w:p>
          <w:p w14:paraId="6CC6AC4C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531" w:type="dxa"/>
          </w:tcPr>
          <w:p w14:paraId="1CCCBF12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ESPECIFICACIÓN</w:t>
            </w:r>
          </w:p>
          <w:p w14:paraId="75CAD8E6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1266" w:type="dxa"/>
          </w:tcPr>
          <w:p w14:paraId="01EFD4B6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TOLERANCIA</w:t>
            </w:r>
          </w:p>
          <w:p w14:paraId="68C005FC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251" w:type="dxa"/>
          </w:tcPr>
          <w:p w14:paraId="29B27369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NORMA APLICABLE</w:t>
            </w:r>
          </w:p>
          <w:p w14:paraId="3E024BFA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</w:tr>
      <w:tr w:rsidR="00BE6484" w:rsidRPr="0018250E" w14:paraId="6BD43AD9" w14:textId="77777777">
        <w:trPr>
          <w:trHeight w:hRule="exact" w:val="747"/>
        </w:trPr>
        <w:tc>
          <w:tcPr>
            <w:tcW w:w="2386" w:type="dxa"/>
          </w:tcPr>
          <w:p w14:paraId="47E9B58D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Contenido de Fibra</w:t>
            </w:r>
          </w:p>
        </w:tc>
        <w:tc>
          <w:tcPr>
            <w:tcW w:w="1266" w:type="dxa"/>
          </w:tcPr>
          <w:p w14:paraId="6BE6CEA4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%</w:t>
            </w:r>
          </w:p>
        </w:tc>
        <w:tc>
          <w:tcPr>
            <w:tcW w:w="2531" w:type="dxa"/>
          </w:tcPr>
          <w:p w14:paraId="1092636A" w14:textId="7A6CAA4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70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 xml:space="preserve">%  </w:t>
            </w:r>
            <w:r w:rsidR="0018250E">
              <w:rPr>
                <w:sz w:val="20"/>
                <w:szCs w:val="20"/>
                <w:lang w:eastAsia="es-ES"/>
              </w:rPr>
              <w:t>Poliéster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 </w:t>
            </w:r>
          </w:p>
          <w:p w14:paraId="5AFC9A78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30% </w:t>
            </w:r>
            <w:proofErr w:type="spellStart"/>
            <w:r w:rsidRPr="0018250E">
              <w:rPr>
                <w:sz w:val="20"/>
                <w:szCs w:val="20"/>
                <w:lang w:eastAsia="es-ES"/>
              </w:rPr>
              <w:t>Algodon</w:t>
            </w:r>
            <w:proofErr w:type="spellEnd"/>
          </w:p>
          <w:p w14:paraId="27BED9F1" w14:textId="77777777" w:rsidR="00BE6484" w:rsidRPr="0018250E" w:rsidRDefault="00BE6484">
            <w:pPr>
              <w:rPr>
                <w:sz w:val="20"/>
                <w:szCs w:val="20"/>
                <w:lang w:eastAsia="es-ES"/>
              </w:rPr>
            </w:pPr>
          </w:p>
        </w:tc>
        <w:tc>
          <w:tcPr>
            <w:tcW w:w="1266" w:type="dxa"/>
          </w:tcPr>
          <w:p w14:paraId="5FBBBF0D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+/-5%</w:t>
            </w:r>
          </w:p>
        </w:tc>
        <w:tc>
          <w:tcPr>
            <w:tcW w:w="2251" w:type="dxa"/>
          </w:tcPr>
          <w:p w14:paraId="409D4105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NMX-A-1833-1-INNTEX-2014</w:t>
            </w:r>
          </w:p>
        </w:tc>
      </w:tr>
      <w:tr w:rsidR="00BE6484" w:rsidRPr="0018250E" w14:paraId="5F08960A" w14:textId="77777777">
        <w:trPr>
          <w:trHeight w:hRule="exact" w:val="745"/>
        </w:trPr>
        <w:tc>
          <w:tcPr>
            <w:tcW w:w="2386" w:type="dxa"/>
          </w:tcPr>
          <w:p w14:paraId="47E29576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Masa de Tela</w:t>
            </w:r>
          </w:p>
        </w:tc>
        <w:tc>
          <w:tcPr>
            <w:tcW w:w="1266" w:type="dxa"/>
          </w:tcPr>
          <w:p w14:paraId="5A8CA8CE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g/m2</w:t>
            </w:r>
          </w:p>
        </w:tc>
        <w:tc>
          <w:tcPr>
            <w:tcW w:w="2531" w:type="dxa"/>
          </w:tcPr>
          <w:p w14:paraId="6134D7FA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120 g/m2</w:t>
            </w:r>
          </w:p>
        </w:tc>
        <w:tc>
          <w:tcPr>
            <w:tcW w:w="1266" w:type="dxa"/>
          </w:tcPr>
          <w:p w14:paraId="434E764D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+/-5%</w:t>
            </w:r>
          </w:p>
        </w:tc>
        <w:tc>
          <w:tcPr>
            <w:tcW w:w="2251" w:type="dxa"/>
          </w:tcPr>
          <w:p w14:paraId="341D31B4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NMX-A-3801-INNTEX-2012</w:t>
            </w:r>
          </w:p>
        </w:tc>
      </w:tr>
      <w:tr w:rsidR="00BE6484" w:rsidRPr="0018250E" w14:paraId="557BA001" w14:textId="77777777">
        <w:trPr>
          <w:trHeight w:hRule="exact" w:val="916"/>
        </w:trPr>
        <w:tc>
          <w:tcPr>
            <w:tcW w:w="2386" w:type="dxa"/>
          </w:tcPr>
          <w:p w14:paraId="6770DAB1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Densidad </w:t>
            </w:r>
          </w:p>
        </w:tc>
        <w:tc>
          <w:tcPr>
            <w:tcW w:w="1266" w:type="dxa"/>
          </w:tcPr>
          <w:p w14:paraId="6F82A911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Hilos /cm            Pasadas/cm</w:t>
            </w:r>
          </w:p>
        </w:tc>
        <w:tc>
          <w:tcPr>
            <w:tcW w:w="2531" w:type="dxa"/>
          </w:tcPr>
          <w:p w14:paraId="029CD92E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Urdimbre 50 (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 xml:space="preserve">Hilos)   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                   Trama 24 (Pasadas)</w:t>
            </w:r>
          </w:p>
        </w:tc>
        <w:tc>
          <w:tcPr>
            <w:tcW w:w="1266" w:type="dxa"/>
          </w:tcPr>
          <w:p w14:paraId="564471AE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+/-2 Hilos                    +/-2 Pasadas</w:t>
            </w:r>
          </w:p>
        </w:tc>
        <w:tc>
          <w:tcPr>
            <w:tcW w:w="2251" w:type="dxa"/>
          </w:tcPr>
          <w:p w14:paraId="1ACA145B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NMX-A-7211/2-INNTEX-2015</w:t>
            </w:r>
          </w:p>
        </w:tc>
      </w:tr>
      <w:tr w:rsidR="00BE6484" w:rsidRPr="0018250E" w14:paraId="41002E4E" w14:textId="77777777">
        <w:trPr>
          <w:trHeight w:hRule="exact" w:val="916"/>
        </w:trPr>
        <w:tc>
          <w:tcPr>
            <w:tcW w:w="2386" w:type="dxa"/>
          </w:tcPr>
          <w:p w14:paraId="02B62201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Tejido </w:t>
            </w:r>
          </w:p>
          <w:p w14:paraId="20433976" w14:textId="77777777" w:rsidR="00BE6484" w:rsidRPr="0018250E" w:rsidRDefault="00BE6484">
            <w:pPr>
              <w:pStyle w:val="Prrafodelista"/>
              <w:ind w:left="0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4E002714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TX-P22</w:t>
            </w:r>
          </w:p>
        </w:tc>
        <w:tc>
          <w:tcPr>
            <w:tcW w:w="6048" w:type="dxa"/>
            <w:gridSpan w:val="3"/>
          </w:tcPr>
          <w:p w14:paraId="76E8187B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Plano (Calada)</w:t>
            </w:r>
          </w:p>
        </w:tc>
      </w:tr>
      <w:tr w:rsidR="00BE6484" w:rsidRPr="0018250E" w14:paraId="452637A2" w14:textId="77777777">
        <w:trPr>
          <w:trHeight w:hRule="exact" w:val="694"/>
        </w:trPr>
        <w:tc>
          <w:tcPr>
            <w:tcW w:w="2386" w:type="dxa"/>
          </w:tcPr>
          <w:p w14:paraId="3EFD377C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Ligamento </w:t>
            </w:r>
          </w:p>
          <w:p w14:paraId="13465F06" w14:textId="77777777" w:rsidR="00BE6484" w:rsidRPr="0018250E" w:rsidRDefault="00BE6484">
            <w:pPr>
              <w:pStyle w:val="Prrafodelista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0DB82DE4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TX-P23</w:t>
            </w:r>
          </w:p>
        </w:tc>
        <w:tc>
          <w:tcPr>
            <w:tcW w:w="6048" w:type="dxa"/>
            <w:gridSpan w:val="3"/>
          </w:tcPr>
          <w:p w14:paraId="6DC54CF5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proofErr w:type="spellStart"/>
            <w:r w:rsidRPr="0018250E">
              <w:rPr>
                <w:sz w:val="20"/>
                <w:szCs w:val="20"/>
                <w:lang w:eastAsia="es-ES"/>
              </w:rPr>
              <w:t>Taleton</w:t>
            </w:r>
            <w:proofErr w:type="spellEnd"/>
          </w:p>
        </w:tc>
      </w:tr>
    </w:tbl>
    <w:p w14:paraId="66311997" w14:textId="77777777" w:rsidR="00BE6484" w:rsidRPr="0018250E" w:rsidRDefault="00BE6484">
      <w:pPr>
        <w:sectPr w:rsidR="00BE6484" w:rsidRPr="0018250E">
          <w:pgSz w:w="12240" w:h="15840"/>
          <w:pgMar w:top="1417" w:right="1701" w:bottom="1417" w:left="1701" w:header="708" w:footer="708" w:gutter="0"/>
          <w:pgNumType w:start="1"/>
          <w:cols w:space="720"/>
          <w:docGrid w:linePitch="360"/>
        </w:sectPr>
      </w:pPr>
    </w:p>
    <w:tbl>
      <w:tblPr>
        <w:tblStyle w:val="Tablaconcuadrcula"/>
        <w:tblpPr w:leftFromText="180" w:rightFromText="180" w:vertAnchor="text" w:tblpY="1"/>
        <w:tblOverlap w:val="never"/>
        <w:tblW w:w="9700" w:type="dxa"/>
        <w:tblLayout w:type="fixed"/>
        <w:tblLook w:val="04A0" w:firstRow="1" w:lastRow="0" w:firstColumn="1" w:lastColumn="0" w:noHBand="0" w:noVBand="1"/>
      </w:tblPr>
      <w:tblGrid>
        <w:gridCol w:w="2386"/>
        <w:gridCol w:w="1266"/>
        <w:gridCol w:w="2155"/>
        <w:gridCol w:w="1642"/>
        <w:gridCol w:w="2251"/>
      </w:tblGrid>
      <w:tr w:rsidR="00BE6484" w:rsidRPr="0018250E" w14:paraId="7D9892DE" w14:textId="77777777">
        <w:trPr>
          <w:trHeight w:hRule="exact" w:val="2562"/>
        </w:trPr>
        <w:tc>
          <w:tcPr>
            <w:tcW w:w="9700" w:type="dxa"/>
            <w:gridSpan w:val="5"/>
          </w:tcPr>
          <w:p w14:paraId="04AFAA99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lastRenderedPageBreak/>
              <w:t>PANTALON, CHAMARRA (12 ONZAS)</w:t>
            </w:r>
          </w:p>
          <w:p w14:paraId="623062E8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RENGLONES:</w:t>
            </w:r>
          </w:p>
          <w:p w14:paraId="754F4860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2.3, 2.5, 2.13, 2.15, 5.2, 5.4, 5.10, 5.12, 11.3</w:t>
            </w:r>
          </w:p>
        </w:tc>
      </w:tr>
      <w:tr w:rsidR="00BE6484" w:rsidRPr="0018250E" w14:paraId="352D2CF4" w14:textId="77777777">
        <w:trPr>
          <w:trHeight w:hRule="exact" w:val="324"/>
        </w:trPr>
        <w:tc>
          <w:tcPr>
            <w:tcW w:w="2386" w:type="dxa"/>
          </w:tcPr>
          <w:p w14:paraId="61474290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CONCEPTO</w:t>
            </w:r>
          </w:p>
        </w:tc>
        <w:tc>
          <w:tcPr>
            <w:tcW w:w="1266" w:type="dxa"/>
          </w:tcPr>
          <w:p w14:paraId="05D16828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UNIDAD</w:t>
            </w:r>
          </w:p>
          <w:p w14:paraId="4D9571D7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155" w:type="dxa"/>
          </w:tcPr>
          <w:p w14:paraId="793D1E7E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ESPECIFICACIÓN</w:t>
            </w:r>
          </w:p>
          <w:p w14:paraId="38C7BC5D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1642" w:type="dxa"/>
          </w:tcPr>
          <w:p w14:paraId="61920789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TOLERANCIA</w:t>
            </w:r>
          </w:p>
          <w:p w14:paraId="3A38051C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251" w:type="dxa"/>
          </w:tcPr>
          <w:p w14:paraId="1228E40F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NORMA APLICABLE</w:t>
            </w:r>
          </w:p>
          <w:p w14:paraId="45C1C19B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</w:tr>
      <w:tr w:rsidR="00BE6484" w:rsidRPr="0018250E" w14:paraId="795FAC4E" w14:textId="77777777">
        <w:trPr>
          <w:trHeight w:hRule="exact" w:val="747"/>
        </w:trPr>
        <w:tc>
          <w:tcPr>
            <w:tcW w:w="2386" w:type="dxa"/>
          </w:tcPr>
          <w:p w14:paraId="212257B9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Contenido de Fibra</w:t>
            </w:r>
          </w:p>
        </w:tc>
        <w:tc>
          <w:tcPr>
            <w:tcW w:w="1266" w:type="dxa"/>
          </w:tcPr>
          <w:p w14:paraId="3D8C07D5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%</w:t>
            </w:r>
          </w:p>
        </w:tc>
        <w:tc>
          <w:tcPr>
            <w:tcW w:w="2155" w:type="dxa"/>
          </w:tcPr>
          <w:p w14:paraId="401555FD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100% Algodón</w:t>
            </w:r>
          </w:p>
        </w:tc>
        <w:tc>
          <w:tcPr>
            <w:tcW w:w="1642" w:type="dxa"/>
          </w:tcPr>
          <w:p w14:paraId="0D909C10" w14:textId="77777777" w:rsidR="00BE6484" w:rsidRPr="0018250E" w:rsidRDefault="00BE6484">
            <w:pPr>
              <w:jc w:val="center"/>
              <w:rPr>
                <w:sz w:val="20"/>
                <w:szCs w:val="20"/>
                <w:lang w:eastAsia="es-ES"/>
              </w:rPr>
            </w:pPr>
          </w:p>
        </w:tc>
        <w:tc>
          <w:tcPr>
            <w:tcW w:w="2251" w:type="dxa"/>
          </w:tcPr>
          <w:p w14:paraId="7FBFBA6C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NMX-A-084-INNTEX-2015</w:t>
            </w:r>
          </w:p>
        </w:tc>
      </w:tr>
      <w:tr w:rsidR="00BE6484" w:rsidRPr="0018250E" w14:paraId="4CB63AC6" w14:textId="77777777">
        <w:trPr>
          <w:trHeight w:hRule="exact" w:val="745"/>
        </w:trPr>
        <w:tc>
          <w:tcPr>
            <w:tcW w:w="2386" w:type="dxa"/>
          </w:tcPr>
          <w:p w14:paraId="66621BE7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Masa de Tela</w:t>
            </w:r>
          </w:p>
        </w:tc>
        <w:tc>
          <w:tcPr>
            <w:tcW w:w="1266" w:type="dxa"/>
          </w:tcPr>
          <w:p w14:paraId="5CD55897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g/m2</w:t>
            </w:r>
          </w:p>
        </w:tc>
        <w:tc>
          <w:tcPr>
            <w:tcW w:w="2155" w:type="dxa"/>
          </w:tcPr>
          <w:p w14:paraId="7FB4735E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450 g/m2</w:t>
            </w:r>
          </w:p>
        </w:tc>
        <w:tc>
          <w:tcPr>
            <w:tcW w:w="1642" w:type="dxa"/>
          </w:tcPr>
          <w:p w14:paraId="48BAC72C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+/-5%</w:t>
            </w:r>
          </w:p>
        </w:tc>
        <w:tc>
          <w:tcPr>
            <w:tcW w:w="2251" w:type="dxa"/>
          </w:tcPr>
          <w:p w14:paraId="4077BDB9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NMX-A-3801-INNTEX-2012</w:t>
            </w:r>
          </w:p>
        </w:tc>
      </w:tr>
      <w:tr w:rsidR="00BE6484" w:rsidRPr="0018250E" w14:paraId="5043E2CA" w14:textId="77777777">
        <w:trPr>
          <w:trHeight w:hRule="exact" w:val="916"/>
        </w:trPr>
        <w:tc>
          <w:tcPr>
            <w:tcW w:w="2386" w:type="dxa"/>
          </w:tcPr>
          <w:p w14:paraId="05F98C3C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Densidad </w:t>
            </w:r>
          </w:p>
        </w:tc>
        <w:tc>
          <w:tcPr>
            <w:tcW w:w="1266" w:type="dxa"/>
          </w:tcPr>
          <w:p w14:paraId="51858627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Hilos /cm            Pasadas/cm</w:t>
            </w:r>
          </w:p>
        </w:tc>
        <w:tc>
          <w:tcPr>
            <w:tcW w:w="2155" w:type="dxa"/>
          </w:tcPr>
          <w:p w14:paraId="0A787464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Urdimbre 25 (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 xml:space="preserve">Hilos)   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                     Trama 18 (Pasadas)</w:t>
            </w:r>
          </w:p>
        </w:tc>
        <w:tc>
          <w:tcPr>
            <w:tcW w:w="1642" w:type="dxa"/>
          </w:tcPr>
          <w:p w14:paraId="4A15DB39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+/-2   Hilos            +/-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>2  Pasadas</w:t>
            </w:r>
            <w:proofErr w:type="gramEnd"/>
          </w:p>
        </w:tc>
        <w:tc>
          <w:tcPr>
            <w:tcW w:w="2251" w:type="dxa"/>
          </w:tcPr>
          <w:p w14:paraId="4387EAB4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NMX-A-7211/2-INNTEX-2015</w:t>
            </w:r>
          </w:p>
        </w:tc>
      </w:tr>
      <w:tr w:rsidR="00BE6484" w:rsidRPr="0018250E" w14:paraId="1626FEB2" w14:textId="77777777">
        <w:trPr>
          <w:trHeight w:hRule="exact" w:val="916"/>
        </w:trPr>
        <w:tc>
          <w:tcPr>
            <w:tcW w:w="2386" w:type="dxa"/>
          </w:tcPr>
          <w:p w14:paraId="576052B2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Tejido </w:t>
            </w:r>
          </w:p>
          <w:p w14:paraId="25516569" w14:textId="77777777" w:rsidR="00BE6484" w:rsidRPr="0018250E" w:rsidRDefault="00BE6484">
            <w:pPr>
              <w:pStyle w:val="Prrafodelista"/>
              <w:ind w:left="0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3EAC3274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TX-P22</w:t>
            </w:r>
          </w:p>
        </w:tc>
        <w:tc>
          <w:tcPr>
            <w:tcW w:w="6048" w:type="dxa"/>
            <w:gridSpan w:val="3"/>
          </w:tcPr>
          <w:p w14:paraId="6F1866A7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Plano (Calada)</w:t>
            </w:r>
          </w:p>
        </w:tc>
      </w:tr>
      <w:tr w:rsidR="00BE6484" w:rsidRPr="0018250E" w14:paraId="0E6065CD" w14:textId="77777777">
        <w:trPr>
          <w:trHeight w:hRule="exact" w:val="694"/>
        </w:trPr>
        <w:tc>
          <w:tcPr>
            <w:tcW w:w="2386" w:type="dxa"/>
          </w:tcPr>
          <w:p w14:paraId="7105A709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Ligamento </w:t>
            </w:r>
          </w:p>
          <w:p w14:paraId="00E60334" w14:textId="77777777" w:rsidR="00BE6484" w:rsidRPr="0018250E" w:rsidRDefault="00BE6484">
            <w:pPr>
              <w:pStyle w:val="Prrafodelista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131589FB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TX-P23</w:t>
            </w:r>
          </w:p>
        </w:tc>
        <w:tc>
          <w:tcPr>
            <w:tcW w:w="6048" w:type="dxa"/>
            <w:gridSpan w:val="3"/>
          </w:tcPr>
          <w:p w14:paraId="3C5B1C7B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Sarga</w:t>
            </w:r>
          </w:p>
        </w:tc>
      </w:tr>
    </w:tbl>
    <w:p w14:paraId="232E33CE" w14:textId="77777777" w:rsidR="00BE6484" w:rsidRPr="0018250E" w:rsidRDefault="00BE6484">
      <w:pPr>
        <w:sectPr w:rsidR="00BE6484" w:rsidRPr="0018250E">
          <w:pgSz w:w="12240" w:h="15840"/>
          <w:pgMar w:top="1417" w:right="1701" w:bottom="1417" w:left="1701" w:header="708" w:footer="708" w:gutter="0"/>
          <w:pgNumType w:start="1"/>
          <w:cols w:space="720"/>
          <w:docGrid w:linePitch="360"/>
        </w:sectPr>
      </w:pPr>
    </w:p>
    <w:tbl>
      <w:tblPr>
        <w:tblStyle w:val="Tablaconcuadrcula"/>
        <w:tblpPr w:leftFromText="180" w:rightFromText="180" w:vertAnchor="text" w:tblpY="1"/>
        <w:tblOverlap w:val="never"/>
        <w:tblW w:w="9700" w:type="dxa"/>
        <w:tblLayout w:type="fixed"/>
        <w:tblLook w:val="04A0" w:firstRow="1" w:lastRow="0" w:firstColumn="1" w:lastColumn="0" w:noHBand="0" w:noVBand="1"/>
      </w:tblPr>
      <w:tblGrid>
        <w:gridCol w:w="2386"/>
        <w:gridCol w:w="1266"/>
        <w:gridCol w:w="2531"/>
        <w:gridCol w:w="1266"/>
        <w:gridCol w:w="2251"/>
      </w:tblGrid>
      <w:tr w:rsidR="00BE6484" w:rsidRPr="0018250E" w14:paraId="49D49009" w14:textId="77777777">
        <w:trPr>
          <w:trHeight w:hRule="exact" w:val="2562"/>
        </w:trPr>
        <w:tc>
          <w:tcPr>
            <w:tcW w:w="9695" w:type="dxa"/>
            <w:gridSpan w:val="5"/>
          </w:tcPr>
          <w:p w14:paraId="3E862081" w14:textId="77777777" w:rsidR="00BE6484" w:rsidRPr="0018250E" w:rsidRDefault="00BE6484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</w:p>
          <w:p w14:paraId="3A99D752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GABARDINA SOMBRERO LEGIONARIO</w:t>
            </w:r>
          </w:p>
          <w:p w14:paraId="3AE63231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RENGLONES:</w:t>
            </w:r>
          </w:p>
          <w:p w14:paraId="2C204DA1" w14:textId="77777777" w:rsidR="00BE6484" w:rsidRPr="0018250E" w:rsidRDefault="00D32DC3">
            <w:pPr>
              <w:jc w:val="center"/>
              <w:rPr>
                <w:b/>
                <w:bCs/>
                <w:color w:val="auto"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9.15, 9.32</w:t>
            </w:r>
          </w:p>
          <w:p w14:paraId="6E4EEC6E" w14:textId="77777777" w:rsidR="00BE6484" w:rsidRPr="0018250E" w:rsidRDefault="00BE6484">
            <w:pPr>
              <w:jc w:val="center"/>
              <w:rPr>
                <w:b/>
                <w:bCs/>
                <w:color w:val="FF0000"/>
                <w:sz w:val="28"/>
                <w:szCs w:val="28"/>
                <w:lang w:eastAsia="es-ES"/>
              </w:rPr>
            </w:pPr>
          </w:p>
          <w:p w14:paraId="64D13B15" w14:textId="77777777" w:rsidR="00BE6484" w:rsidRPr="0018250E" w:rsidRDefault="00BE6484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</w:p>
        </w:tc>
      </w:tr>
      <w:tr w:rsidR="00BE6484" w:rsidRPr="0018250E" w14:paraId="0DCBF1CF" w14:textId="77777777">
        <w:trPr>
          <w:trHeight w:hRule="exact" w:val="324"/>
        </w:trPr>
        <w:tc>
          <w:tcPr>
            <w:tcW w:w="2386" w:type="dxa"/>
          </w:tcPr>
          <w:p w14:paraId="7AA68953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CONCEPTO</w:t>
            </w:r>
          </w:p>
        </w:tc>
        <w:tc>
          <w:tcPr>
            <w:tcW w:w="1266" w:type="dxa"/>
          </w:tcPr>
          <w:p w14:paraId="61EF301C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UNIDAD</w:t>
            </w:r>
          </w:p>
          <w:p w14:paraId="30157EDC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531" w:type="dxa"/>
          </w:tcPr>
          <w:p w14:paraId="43B08BD9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ESPECIFICACIÓN</w:t>
            </w:r>
          </w:p>
          <w:p w14:paraId="66F1DA13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1266" w:type="dxa"/>
          </w:tcPr>
          <w:p w14:paraId="6747E75D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TOLERANCIA</w:t>
            </w:r>
          </w:p>
          <w:p w14:paraId="4C83BA2B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244" w:type="dxa"/>
          </w:tcPr>
          <w:p w14:paraId="7489E639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NORMA APLICABLE</w:t>
            </w:r>
          </w:p>
          <w:p w14:paraId="69521A68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</w:tr>
      <w:tr w:rsidR="00BE6484" w:rsidRPr="0018250E" w14:paraId="712A6248" w14:textId="77777777">
        <w:trPr>
          <w:trHeight w:hRule="exact" w:val="747"/>
        </w:trPr>
        <w:tc>
          <w:tcPr>
            <w:tcW w:w="2386" w:type="dxa"/>
          </w:tcPr>
          <w:p w14:paraId="6408467F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Contenido de Fibra</w:t>
            </w:r>
          </w:p>
        </w:tc>
        <w:tc>
          <w:tcPr>
            <w:tcW w:w="1266" w:type="dxa"/>
          </w:tcPr>
          <w:p w14:paraId="2C856E19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%</w:t>
            </w:r>
          </w:p>
        </w:tc>
        <w:tc>
          <w:tcPr>
            <w:tcW w:w="2531" w:type="dxa"/>
          </w:tcPr>
          <w:p w14:paraId="15DD8782" w14:textId="20761FED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95% </w:t>
            </w:r>
            <w:r w:rsidR="0018250E">
              <w:rPr>
                <w:sz w:val="20"/>
                <w:szCs w:val="20"/>
                <w:lang w:eastAsia="es-ES"/>
              </w:rPr>
              <w:t>Poliéster</w:t>
            </w:r>
            <w:r w:rsidRPr="0018250E">
              <w:rPr>
                <w:sz w:val="20"/>
                <w:szCs w:val="20"/>
                <w:lang w:eastAsia="es-ES"/>
              </w:rPr>
              <w:t xml:space="preserve"> 5% Algodón</w:t>
            </w:r>
          </w:p>
        </w:tc>
        <w:tc>
          <w:tcPr>
            <w:tcW w:w="1266" w:type="dxa"/>
          </w:tcPr>
          <w:p w14:paraId="6EA43235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+/- 5%</w:t>
            </w:r>
          </w:p>
        </w:tc>
        <w:tc>
          <w:tcPr>
            <w:tcW w:w="2244" w:type="dxa"/>
          </w:tcPr>
          <w:p w14:paraId="2C270CFF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NMX-A-1833-1-INNTEX-2014</w:t>
            </w:r>
          </w:p>
        </w:tc>
      </w:tr>
      <w:tr w:rsidR="00BE6484" w:rsidRPr="0018250E" w14:paraId="2D295654" w14:textId="77777777">
        <w:trPr>
          <w:trHeight w:hRule="exact" w:val="745"/>
        </w:trPr>
        <w:tc>
          <w:tcPr>
            <w:tcW w:w="2386" w:type="dxa"/>
          </w:tcPr>
          <w:p w14:paraId="02096796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Masa de Tela</w:t>
            </w:r>
          </w:p>
        </w:tc>
        <w:tc>
          <w:tcPr>
            <w:tcW w:w="1266" w:type="dxa"/>
          </w:tcPr>
          <w:p w14:paraId="3DD789AF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g/m2</w:t>
            </w:r>
          </w:p>
        </w:tc>
        <w:tc>
          <w:tcPr>
            <w:tcW w:w="2531" w:type="dxa"/>
          </w:tcPr>
          <w:p w14:paraId="10C9CE27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200 g/m2</w:t>
            </w:r>
          </w:p>
        </w:tc>
        <w:tc>
          <w:tcPr>
            <w:tcW w:w="1266" w:type="dxa"/>
          </w:tcPr>
          <w:p w14:paraId="28F674E7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+/-5%</w:t>
            </w:r>
          </w:p>
        </w:tc>
        <w:tc>
          <w:tcPr>
            <w:tcW w:w="2244" w:type="dxa"/>
          </w:tcPr>
          <w:p w14:paraId="11EF8761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NMX-A-3801-INNTEX-2012</w:t>
            </w:r>
          </w:p>
        </w:tc>
      </w:tr>
      <w:tr w:rsidR="00BE6484" w:rsidRPr="0018250E" w14:paraId="7601173C" w14:textId="77777777">
        <w:trPr>
          <w:trHeight w:hRule="exact" w:val="916"/>
        </w:trPr>
        <w:tc>
          <w:tcPr>
            <w:tcW w:w="2386" w:type="dxa"/>
          </w:tcPr>
          <w:p w14:paraId="25E18FF0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Densidad </w:t>
            </w:r>
          </w:p>
        </w:tc>
        <w:tc>
          <w:tcPr>
            <w:tcW w:w="1266" w:type="dxa"/>
          </w:tcPr>
          <w:p w14:paraId="595B9F3C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Hilos /cm            Pasadas/cm</w:t>
            </w:r>
          </w:p>
        </w:tc>
        <w:tc>
          <w:tcPr>
            <w:tcW w:w="2531" w:type="dxa"/>
          </w:tcPr>
          <w:p w14:paraId="2AF8B1B7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Urdimbre 43 (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 xml:space="preserve">Hilos)   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                     Trama 20 (Pasadas)</w:t>
            </w:r>
          </w:p>
        </w:tc>
        <w:tc>
          <w:tcPr>
            <w:tcW w:w="1266" w:type="dxa"/>
          </w:tcPr>
          <w:p w14:paraId="21C6890E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+/-2   Hilos          +/-2 Pasadas</w:t>
            </w:r>
          </w:p>
        </w:tc>
        <w:tc>
          <w:tcPr>
            <w:tcW w:w="2244" w:type="dxa"/>
          </w:tcPr>
          <w:p w14:paraId="5884B42D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NMX-A-7211/2-INNTEX-2015</w:t>
            </w:r>
          </w:p>
        </w:tc>
      </w:tr>
      <w:tr w:rsidR="00BE6484" w:rsidRPr="0018250E" w14:paraId="099956E0" w14:textId="77777777">
        <w:trPr>
          <w:trHeight w:hRule="exact" w:val="916"/>
        </w:trPr>
        <w:tc>
          <w:tcPr>
            <w:tcW w:w="2386" w:type="dxa"/>
          </w:tcPr>
          <w:p w14:paraId="22E5406D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Tejido </w:t>
            </w:r>
          </w:p>
          <w:p w14:paraId="4FE5512A" w14:textId="77777777" w:rsidR="00BE6484" w:rsidRPr="0018250E" w:rsidRDefault="00BE6484">
            <w:pPr>
              <w:pStyle w:val="Prrafodelista"/>
              <w:ind w:left="0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2B67A19C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TX-P22</w:t>
            </w:r>
          </w:p>
        </w:tc>
        <w:tc>
          <w:tcPr>
            <w:tcW w:w="6048" w:type="dxa"/>
            <w:gridSpan w:val="3"/>
          </w:tcPr>
          <w:p w14:paraId="41AF9FFC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Plano (Calada)</w:t>
            </w:r>
          </w:p>
        </w:tc>
      </w:tr>
      <w:tr w:rsidR="00BE6484" w:rsidRPr="0018250E" w14:paraId="1EB1B38B" w14:textId="77777777">
        <w:trPr>
          <w:trHeight w:hRule="exact" w:val="694"/>
        </w:trPr>
        <w:tc>
          <w:tcPr>
            <w:tcW w:w="2386" w:type="dxa"/>
          </w:tcPr>
          <w:p w14:paraId="5AA6780F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Ligamento </w:t>
            </w:r>
          </w:p>
          <w:p w14:paraId="3F58C97E" w14:textId="77777777" w:rsidR="00BE6484" w:rsidRPr="0018250E" w:rsidRDefault="00BE6484">
            <w:pPr>
              <w:pStyle w:val="Prrafodelista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4C36ABC8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TX-P23</w:t>
            </w:r>
          </w:p>
        </w:tc>
        <w:tc>
          <w:tcPr>
            <w:tcW w:w="6048" w:type="dxa"/>
            <w:gridSpan w:val="3"/>
          </w:tcPr>
          <w:p w14:paraId="6868FCA8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Sarga</w:t>
            </w:r>
          </w:p>
        </w:tc>
      </w:tr>
    </w:tbl>
    <w:p w14:paraId="22418E4D" w14:textId="77777777" w:rsidR="00BE6484" w:rsidRPr="0018250E" w:rsidRDefault="00BE6484">
      <w:pPr>
        <w:sectPr w:rsidR="00BE6484" w:rsidRPr="0018250E">
          <w:pgSz w:w="12240" w:h="15840"/>
          <w:pgMar w:top="1417" w:right="1701" w:bottom="1417" w:left="1701" w:header="708" w:footer="708" w:gutter="0"/>
          <w:pgNumType w:start="1"/>
          <w:cols w:space="720"/>
          <w:docGrid w:linePitch="360"/>
        </w:sectPr>
      </w:pPr>
    </w:p>
    <w:tbl>
      <w:tblPr>
        <w:tblStyle w:val="Tablaconcuadrcula"/>
        <w:tblpPr w:leftFromText="180" w:rightFromText="180" w:vertAnchor="text" w:tblpY="1"/>
        <w:tblOverlap w:val="never"/>
        <w:tblW w:w="9700" w:type="dxa"/>
        <w:tblLayout w:type="fixed"/>
        <w:tblLook w:val="04A0" w:firstRow="1" w:lastRow="0" w:firstColumn="1" w:lastColumn="0" w:noHBand="0" w:noVBand="1"/>
      </w:tblPr>
      <w:tblGrid>
        <w:gridCol w:w="2386"/>
        <w:gridCol w:w="1266"/>
        <w:gridCol w:w="2155"/>
        <w:gridCol w:w="1642"/>
        <w:gridCol w:w="2251"/>
      </w:tblGrid>
      <w:tr w:rsidR="00BE6484" w:rsidRPr="0018250E" w14:paraId="7058A4A9" w14:textId="77777777">
        <w:trPr>
          <w:trHeight w:hRule="exact" w:val="3979"/>
        </w:trPr>
        <w:tc>
          <w:tcPr>
            <w:tcW w:w="9700" w:type="dxa"/>
            <w:gridSpan w:val="5"/>
          </w:tcPr>
          <w:p w14:paraId="47FCD94B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lastRenderedPageBreak/>
              <w:t>FILIPINA, PANTALON, TURBANTE, BATA, ENFERMERIA, CAMILLERO, FARMACIA, COCINA, TRABAJO SOCIAL, VACUNADOR, PARAMEDICO</w:t>
            </w:r>
          </w:p>
          <w:p w14:paraId="4A28EA5D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RENGLONES:</w:t>
            </w:r>
          </w:p>
          <w:p w14:paraId="1EB3BCA4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3.1, 3.2, 3.3, 3.7, 3.8, 3.9, 3.16, 3.17, 3.18, 3.22, 3.23, 3.24, 4.1, 4.2, 4.3, 4.4, 4.8, 4.9, 4.10, 4.18, 4.20, 4.11, 4.19, 4.21, 4.25, 4.26, 4.27, 4.28, 6.1, 6.4, 6.7, 6.8, 6.9, 6.11, 6.12, 6.13, 7.1, 7.4, 7.7, 7.9, 8.1, 8.2, 8.7, 8.8, 8.11, 8.13, 8.14, 8.19, 8.20, 8.23, 9.1, 9.2, 9.3, 9.4, 9.8, 9.9, 9.10, 9.11, 9.18, 9.19, 9.20, 9.21, 9.25, 9.26, 9.27, 9.28, 13.1, 13.2, 13.4, 13.5, 13.7, 13.8, 13.10, 13.11, 16.1, 16.2, 16.4, 16.6, 16.7, 17.1, 17.2, 17.3, 17.4, 17.6, 17.7, 17.8, 17.9, 17.13, 17.14</w:t>
            </w:r>
          </w:p>
        </w:tc>
      </w:tr>
      <w:tr w:rsidR="00BE6484" w:rsidRPr="0018250E" w14:paraId="6B5D7FF8" w14:textId="77777777">
        <w:trPr>
          <w:trHeight w:hRule="exact" w:val="839"/>
        </w:trPr>
        <w:tc>
          <w:tcPr>
            <w:tcW w:w="2386" w:type="dxa"/>
          </w:tcPr>
          <w:p w14:paraId="13B1D35F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CONCEPTO</w:t>
            </w:r>
          </w:p>
        </w:tc>
        <w:tc>
          <w:tcPr>
            <w:tcW w:w="1266" w:type="dxa"/>
          </w:tcPr>
          <w:p w14:paraId="28068D40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UNIDAD</w:t>
            </w:r>
          </w:p>
          <w:p w14:paraId="1E658A66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155" w:type="dxa"/>
          </w:tcPr>
          <w:p w14:paraId="387B1CBC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ESPECIFICACIÓN</w:t>
            </w:r>
          </w:p>
          <w:p w14:paraId="660A1C2E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1642" w:type="dxa"/>
          </w:tcPr>
          <w:p w14:paraId="2CE80048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TOLERANCIA</w:t>
            </w:r>
          </w:p>
          <w:p w14:paraId="5B5F8F63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251" w:type="dxa"/>
          </w:tcPr>
          <w:p w14:paraId="7C0CC2DF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NORMA APLICABLE</w:t>
            </w:r>
          </w:p>
          <w:p w14:paraId="109CD329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</w:tr>
      <w:tr w:rsidR="00BE6484" w:rsidRPr="0018250E" w14:paraId="574712BD" w14:textId="77777777">
        <w:trPr>
          <w:trHeight w:hRule="exact" w:val="851"/>
        </w:trPr>
        <w:tc>
          <w:tcPr>
            <w:tcW w:w="2386" w:type="dxa"/>
          </w:tcPr>
          <w:p w14:paraId="7D033025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Contenido de Fibra</w:t>
            </w:r>
          </w:p>
        </w:tc>
        <w:tc>
          <w:tcPr>
            <w:tcW w:w="1266" w:type="dxa"/>
          </w:tcPr>
          <w:p w14:paraId="7E5B00BC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%</w:t>
            </w:r>
          </w:p>
        </w:tc>
        <w:tc>
          <w:tcPr>
            <w:tcW w:w="2155" w:type="dxa"/>
          </w:tcPr>
          <w:p w14:paraId="043831E6" w14:textId="777D7F0B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70% Algodón                   30% </w:t>
            </w:r>
            <w:r w:rsidR="0018250E">
              <w:rPr>
                <w:sz w:val="20"/>
                <w:szCs w:val="20"/>
                <w:lang w:eastAsia="es-ES"/>
              </w:rPr>
              <w:t>Poliéster</w:t>
            </w:r>
          </w:p>
        </w:tc>
        <w:tc>
          <w:tcPr>
            <w:tcW w:w="1642" w:type="dxa"/>
          </w:tcPr>
          <w:p w14:paraId="7ADEF2EF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+/- 5%</w:t>
            </w:r>
          </w:p>
        </w:tc>
        <w:tc>
          <w:tcPr>
            <w:tcW w:w="2251" w:type="dxa"/>
          </w:tcPr>
          <w:p w14:paraId="561AA55F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NMX-A-1833-1-INNTEX-2014</w:t>
            </w:r>
          </w:p>
        </w:tc>
      </w:tr>
      <w:tr w:rsidR="00BE6484" w:rsidRPr="0018250E" w14:paraId="05CFF7AA" w14:textId="77777777">
        <w:trPr>
          <w:trHeight w:hRule="exact" w:val="715"/>
        </w:trPr>
        <w:tc>
          <w:tcPr>
            <w:tcW w:w="2386" w:type="dxa"/>
          </w:tcPr>
          <w:p w14:paraId="5CA6C5B5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Masa de Tela</w:t>
            </w:r>
          </w:p>
        </w:tc>
        <w:tc>
          <w:tcPr>
            <w:tcW w:w="1266" w:type="dxa"/>
          </w:tcPr>
          <w:p w14:paraId="04FBA3EC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g/m2</w:t>
            </w:r>
          </w:p>
        </w:tc>
        <w:tc>
          <w:tcPr>
            <w:tcW w:w="2155" w:type="dxa"/>
          </w:tcPr>
          <w:p w14:paraId="44CC4F2E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200 g/m2</w:t>
            </w:r>
          </w:p>
        </w:tc>
        <w:tc>
          <w:tcPr>
            <w:tcW w:w="1642" w:type="dxa"/>
          </w:tcPr>
          <w:p w14:paraId="6D066542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+/-5%</w:t>
            </w:r>
          </w:p>
        </w:tc>
        <w:tc>
          <w:tcPr>
            <w:tcW w:w="2251" w:type="dxa"/>
          </w:tcPr>
          <w:p w14:paraId="2967951B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NMX-A-3801-INNTEX-2012</w:t>
            </w:r>
          </w:p>
        </w:tc>
      </w:tr>
      <w:tr w:rsidR="00BE6484" w:rsidRPr="0018250E" w14:paraId="56926F90" w14:textId="77777777">
        <w:trPr>
          <w:trHeight w:hRule="exact" w:val="853"/>
        </w:trPr>
        <w:tc>
          <w:tcPr>
            <w:tcW w:w="2386" w:type="dxa"/>
          </w:tcPr>
          <w:p w14:paraId="165CF9D8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Densidad </w:t>
            </w:r>
          </w:p>
        </w:tc>
        <w:tc>
          <w:tcPr>
            <w:tcW w:w="1266" w:type="dxa"/>
          </w:tcPr>
          <w:p w14:paraId="07E99915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Hilos /cm            Pasadas/cm</w:t>
            </w:r>
          </w:p>
        </w:tc>
        <w:tc>
          <w:tcPr>
            <w:tcW w:w="2155" w:type="dxa"/>
          </w:tcPr>
          <w:p w14:paraId="27A2644A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Urdimbre 28 (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 xml:space="preserve">Hilos)   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                     Trama 18 (Pasadas)</w:t>
            </w:r>
          </w:p>
        </w:tc>
        <w:tc>
          <w:tcPr>
            <w:tcW w:w="1642" w:type="dxa"/>
          </w:tcPr>
          <w:p w14:paraId="1BEE446D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  +/-2   Hilos               +/-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>2  Pasadas</w:t>
            </w:r>
            <w:proofErr w:type="gramEnd"/>
          </w:p>
        </w:tc>
        <w:tc>
          <w:tcPr>
            <w:tcW w:w="2251" w:type="dxa"/>
          </w:tcPr>
          <w:p w14:paraId="1EC3BF66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NMX-A-7211/2-INNTEX-2015</w:t>
            </w:r>
          </w:p>
        </w:tc>
      </w:tr>
      <w:tr w:rsidR="00BE6484" w:rsidRPr="0018250E" w14:paraId="7CF7F3A1" w14:textId="77777777">
        <w:trPr>
          <w:trHeight w:hRule="exact" w:val="985"/>
        </w:trPr>
        <w:tc>
          <w:tcPr>
            <w:tcW w:w="2386" w:type="dxa"/>
          </w:tcPr>
          <w:p w14:paraId="4ACEDA67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Tejido </w:t>
            </w:r>
          </w:p>
          <w:p w14:paraId="7C9D7B41" w14:textId="77777777" w:rsidR="00BE6484" w:rsidRPr="0018250E" w:rsidRDefault="00BE6484">
            <w:pPr>
              <w:pStyle w:val="Prrafodelista"/>
              <w:ind w:left="0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408E64A6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TX-P22</w:t>
            </w:r>
          </w:p>
        </w:tc>
        <w:tc>
          <w:tcPr>
            <w:tcW w:w="6048" w:type="dxa"/>
            <w:gridSpan w:val="3"/>
          </w:tcPr>
          <w:p w14:paraId="31B80DD8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Plano (Calada)</w:t>
            </w:r>
          </w:p>
        </w:tc>
      </w:tr>
      <w:tr w:rsidR="00BE6484" w:rsidRPr="0018250E" w14:paraId="7E7CC984" w14:textId="77777777">
        <w:trPr>
          <w:trHeight w:hRule="exact" w:val="871"/>
        </w:trPr>
        <w:tc>
          <w:tcPr>
            <w:tcW w:w="2386" w:type="dxa"/>
          </w:tcPr>
          <w:p w14:paraId="4F4A515D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Ligamento </w:t>
            </w:r>
          </w:p>
          <w:p w14:paraId="71202995" w14:textId="77777777" w:rsidR="00BE6484" w:rsidRPr="0018250E" w:rsidRDefault="00BE6484">
            <w:pPr>
              <w:pStyle w:val="Prrafodelista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79E8404C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TX-P23</w:t>
            </w:r>
          </w:p>
        </w:tc>
        <w:tc>
          <w:tcPr>
            <w:tcW w:w="6048" w:type="dxa"/>
            <w:gridSpan w:val="3"/>
          </w:tcPr>
          <w:p w14:paraId="5DF79786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proofErr w:type="spellStart"/>
            <w:r w:rsidRPr="0018250E">
              <w:rPr>
                <w:sz w:val="20"/>
                <w:szCs w:val="20"/>
                <w:lang w:eastAsia="es-ES"/>
              </w:rPr>
              <w:t>Taleton</w:t>
            </w:r>
            <w:proofErr w:type="spellEnd"/>
          </w:p>
        </w:tc>
      </w:tr>
    </w:tbl>
    <w:p w14:paraId="144BC4FE" w14:textId="77777777" w:rsidR="00BE6484" w:rsidRPr="0018250E" w:rsidRDefault="00BE6484">
      <w:pPr>
        <w:sectPr w:rsidR="00BE6484" w:rsidRPr="0018250E">
          <w:pgSz w:w="12240" w:h="15840"/>
          <w:pgMar w:top="1417" w:right="1701" w:bottom="1417" w:left="1701" w:header="708" w:footer="708" w:gutter="0"/>
          <w:pgNumType w:start="1"/>
          <w:cols w:space="720"/>
          <w:docGrid w:linePitch="360"/>
        </w:sectPr>
      </w:pPr>
    </w:p>
    <w:tbl>
      <w:tblPr>
        <w:tblStyle w:val="Tablaconcuadrcula"/>
        <w:tblpPr w:leftFromText="180" w:rightFromText="180" w:vertAnchor="text" w:tblpY="1"/>
        <w:tblOverlap w:val="never"/>
        <w:tblW w:w="9700" w:type="dxa"/>
        <w:tblLayout w:type="fixed"/>
        <w:tblLook w:val="04A0" w:firstRow="1" w:lastRow="0" w:firstColumn="1" w:lastColumn="0" w:noHBand="0" w:noVBand="1"/>
      </w:tblPr>
      <w:tblGrid>
        <w:gridCol w:w="2386"/>
        <w:gridCol w:w="1266"/>
        <w:gridCol w:w="2155"/>
        <w:gridCol w:w="1642"/>
        <w:gridCol w:w="2251"/>
      </w:tblGrid>
      <w:tr w:rsidR="00BE6484" w:rsidRPr="0018250E" w14:paraId="5EDED18A" w14:textId="77777777">
        <w:trPr>
          <w:trHeight w:hRule="exact" w:val="2562"/>
        </w:trPr>
        <w:tc>
          <w:tcPr>
            <w:tcW w:w="9700" w:type="dxa"/>
            <w:gridSpan w:val="5"/>
          </w:tcPr>
          <w:p w14:paraId="39D0F773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lastRenderedPageBreak/>
              <w:t>GABARDINA PARA MANDIL COCINA</w:t>
            </w:r>
          </w:p>
          <w:p w14:paraId="20B1D2F1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RENGLONES:</w:t>
            </w:r>
          </w:p>
          <w:p w14:paraId="60F62B0F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17.11</w:t>
            </w:r>
          </w:p>
        </w:tc>
      </w:tr>
      <w:tr w:rsidR="00BE6484" w:rsidRPr="0018250E" w14:paraId="1B734A43" w14:textId="77777777">
        <w:trPr>
          <w:trHeight w:hRule="exact" w:val="324"/>
        </w:trPr>
        <w:tc>
          <w:tcPr>
            <w:tcW w:w="2386" w:type="dxa"/>
          </w:tcPr>
          <w:p w14:paraId="251974F9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CONCEPTO</w:t>
            </w:r>
          </w:p>
        </w:tc>
        <w:tc>
          <w:tcPr>
            <w:tcW w:w="1266" w:type="dxa"/>
          </w:tcPr>
          <w:p w14:paraId="5CA94621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UNIDAD</w:t>
            </w:r>
          </w:p>
          <w:p w14:paraId="64F43960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155" w:type="dxa"/>
          </w:tcPr>
          <w:p w14:paraId="084A0C78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ESPECIFICACIÓN</w:t>
            </w:r>
          </w:p>
          <w:p w14:paraId="1BCCFCFC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1642" w:type="dxa"/>
          </w:tcPr>
          <w:p w14:paraId="22121B87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TOLERANCIA</w:t>
            </w:r>
          </w:p>
          <w:p w14:paraId="2BB6C490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251" w:type="dxa"/>
          </w:tcPr>
          <w:p w14:paraId="1D9F9CD6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NORMA APLICABLE</w:t>
            </w:r>
          </w:p>
          <w:p w14:paraId="0F506D06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</w:tr>
      <w:tr w:rsidR="00BE6484" w:rsidRPr="0018250E" w14:paraId="170BEB62" w14:textId="77777777">
        <w:trPr>
          <w:trHeight w:hRule="exact" w:val="747"/>
        </w:trPr>
        <w:tc>
          <w:tcPr>
            <w:tcW w:w="2386" w:type="dxa"/>
          </w:tcPr>
          <w:p w14:paraId="30F49FF7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Contenido de Fibra</w:t>
            </w:r>
          </w:p>
        </w:tc>
        <w:tc>
          <w:tcPr>
            <w:tcW w:w="1266" w:type="dxa"/>
          </w:tcPr>
          <w:p w14:paraId="33A9A657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%</w:t>
            </w:r>
          </w:p>
        </w:tc>
        <w:tc>
          <w:tcPr>
            <w:tcW w:w="2155" w:type="dxa"/>
          </w:tcPr>
          <w:p w14:paraId="0E5F28C2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100% Algodón</w:t>
            </w:r>
          </w:p>
        </w:tc>
        <w:tc>
          <w:tcPr>
            <w:tcW w:w="1642" w:type="dxa"/>
          </w:tcPr>
          <w:p w14:paraId="73AB4316" w14:textId="77777777" w:rsidR="00BE6484" w:rsidRPr="0018250E" w:rsidRDefault="00BE6484">
            <w:pPr>
              <w:jc w:val="center"/>
              <w:rPr>
                <w:sz w:val="20"/>
                <w:szCs w:val="20"/>
                <w:lang w:eastAsia="es-ES"/>
              </w:rPr>
            </w:pPr>
          </w:p>
        </w:tc>
        <w:tc>
          <w:tcPr>
            <w:tcW w:w="2251" w:type="dxa"/>
          </w:tcPr>
          <w:p w14:paraId="0C398E11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NMX-A-084-INNTEX-2015</w:t>
            </w:r>
          </w:p>
        </w:tc>
      </w:tr>
      <w:tr w:rsidR="00BE6484" w:rsidRPr="0018250E" w14:paraId="0AD7425A" w14:textId="77777777">
        <w:trPr>
          <w:trHeight w:hRule="exact" w:val="745"/>
        </w:trPr>
        <w:tc>
          <w:tcPr>
            <w:tcW w:w="2386" w:type="dxa"/>
          </w:tcPr>
          <w:p w14:paraId="3F51D3D6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Masa de Tela</w:t>
            </w:r>
          </w:p>
        </w:tc>
        <w:tc>
          <w:tcPr>
            <w:tcW w:w="1266" w:type="dxa"/>
          </w:tcPr>
          <w:p w14:paraId="41388C4A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g/m2</w:t>
            </w:r>
          </w:p>
        </w:tc>
        <w:tc>
          <w:tcPr>
            <w:tcW w:w="2155" w:type="dxa"/>
          </w:tcPr>
          <w:p w14:paraId="316ABAAA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250 g/m2</w:t>
            </w:r>
          </w:p>
        </w:tc>
        <w:tc>
          <w:tcPr>
            <w:tcW w:w="1642" w:type="dxa"/>
          </w:tcPr>
          <w:p w14:paraId="6687E60B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+/-5%</w:t>
            </w:r>
          </w:p>
        </w:tc>
        <w:tc>
          <w:tcPr>
            <w:tcW w:w="2251" w:type="dxa"/>
          </w:tcPr>
          <w:p w14:paraId="06912F7B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NMX-A-3801-INNTEX-2012</w:t>
            </w:r>
          </w:p>
        </w:tc>
      </w:tr>
      <w:tr w:rsidR="00BE6484" w:rsidRPr="0018250E" w14:paraId="05586CF0" w14:textId="77777777">
        <w:trPr>
          <w:trHeight w:hRule="exact" w:val="916"/>
        </w:trPr>
        <w:tc>
          <w:tcPr>
            <w:tcW w:w="2386" w:type="dxa"/>
          </w:tcPr>
          <w:p w14:paraId="7F1920CD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Densidad </w:t>
            </w:r>
          </w:p>
        </w:tc>
        <w:tc>
          <w:tcPr>
            <w:tcW w:w="1266" w:type="dxa"/>
          </w:tcPr>
          <w:p w14:paraId="020C5BD3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Hilos /cm            Pasadas/cm</w:t>
            </w:r>
          </w:p>
        </w:tc>
        <w:tc>
          <w:tcPr>
            <w:tcW w:w="2155" w:type="dxa"/>
          </w:tcPr>
          <w:p w14:paraId="2F2B712A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Urdimbre 37 (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 xml:space="preserve">Hilos)   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                     Trama 13 (Pasadas)</w:t>
            </w:r>
          </w:p>
        </w:tc>
        <w:tc>
          <w:tcPr>
            <w:tcW w:w="1642" w:type="dxa"/>
          </w:tcPr>
          <w:p w14:paraId="30A124FD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+/-2   Hilos             +/-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>2  Pasadas</w:t>
            </w:r>
            <w:proofErr w:type="gramEnd"/>
          </w:p>
        </w:tc>
        <w:tc>
          <w:tcPr>
            <w:tcW w:w="2251" w:type="dxa"/>
          </w:tcPr>
          <w:p w14:paraId="3114C864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NMX-A-7211/2-INNTEX-2015</w:t>
            </w:r>
          </w:p>
        </w:tc>
      </w:tr>
      <w:tr w:rsidR="00BE6484" w:rsidRPr="0018250E" w14:paraId="6D4A3A54" w14:textId="77777777">
        <w:trPr>
          <w:trHeight w:hRule="exact" w:val="916"/>
        </w:trPr>
        <w:tc>
          <w:tcPr>
            <w:tcW w:w="2386" w:type="dxa"/>
          </w:tcPr>
          <w:p w14:paraId="2C57E70A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Tejido </w:t>
            </w:r>
          </w:p>
          <w:p w14:paraId="434738C8" w14:textId="77777777" w:rsidR="00BE6484" w:rsidRPr="0018250E" w:rsidRDefault="00BE6484">
            <w:pPr>
              <w:pStyle w:val="Prrafodelista"/>
              <w:ind w:left="0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1E5A3BCE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TX-P22</w:t>
            </w:r>
          </w:p>
        </w:tc>
        <w:tc>
          <w:tcPr>
            <w:tcW w:w="6048" w:type="dxa"/>
            <w:gridSpan w:val="3"/>
          </w:tcPr>
          <w:p w14:paraId="06B51DF0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Plano (Calada) </w:t>
            </w:r>
          </w:p>
        </w:tc>
      </w:tr>
      <w:tr w:rsidR="00BE6484" w:rsidRPr="0018250E" w14:paraId="7F643443" w14:textId="77777777">
        <w:trPr>
          <w:trHeight w:hRule="exact" w:val="694"/>
        </w:trPr>
        <w:tc>
          <w:tcPr>
            <w:tcW w:w="2386" w:type="dxa"/>
          </w:tcPr>
          <w:p w14:paraId="53ACA6EB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Ligamento </w:t>
            </w:r>
          </w:p>
          <w:p w14:paraId="218C6FB2" w14:textId="77777777" w:rsidR="00BE6484" w:rsidRPr="0018250E" w:rsidRDefault="00BE6484">
            <w:pPr>
              <w:pStyle w:val="Prrafodelista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23A5CFD7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TX-P23</w:t>
            </w:r>
          </w:p>
        </w:tc>
        <w:tc>
          <w:tcPr>
            <w:tcW w:w="6048" w:type="dxa"/>
            <w:gridSpan w:val="3"/>
          </w:tcPr>
          <w:p w14:paraId="2B232C38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Sarga</w:t>
            </w:r>
          </w:p>
        </w:tc>
      </w:tr>
    </w:tbl>
    <w:p w14:paraId="4235D8F7" w14:textId="77777777" w:rsidR="00BE6484" w:rsidRPr="0018250E" w:rsidRDefault="00BE6484">
      <w:pPr>
        <w:sectPr w:rsidR="00BE6484" w:rsidRPr="0018250E">
          <w:pgSz w:w="12240" w:h="15840"/>
          <w:pgMar w:top="1417" w:right="1701" w:bottom="1417" w:left="1701" w:header="708" w:footer="708" w:gutter="0"/>
          <w:pgNumType w:start="1"/>
          <w:cols w:space="720"/>
          <w:docGrid w:linePitch="360"/>
        </w:sectPr>
      </w:pPr>
    </w:p>
    <w:tbl>
      <w:tblPr>
        <w:tblStyle w:val="Tablaconcuadrcula"/>
        <w:tblpPr w:leftFromText="180" w:rightFromText="180" w:vertAnchor="text" w:tblpY="1"/>
        <w:tblOverlap w:val="never"/>
        <w:tblW w:w="9700" w:type="dxa"/>
        <w:tblLayout w:type="fixed"/>
        <w:tblLook w:val="04A0" w:firstRow="1" w:lastRow="0" w:firstColumn="1" w:lastColumn="0" w:noHBand="0" w:noVBand="1"/>
      </w:tblPr>
      <w:tblGrid>
        <w:gridCol w:w="2386"/>
        <w:gridCol w:w="1266"/>
        <w:gridCol w:w="2531"/>
        <w:gridCol w:w="1266"/>
        <w:gridCol w:w="2251"/>
      </w:tblGrid>
      <w:tr w:rsidR="00BE6484" w:rsidRPr="0018250E" w14:paraId="45877201" w14:textId="77777777">
        <w:trPr>
          <w:trHeight w:hRule="exact" w:val="2562"/>
        </w:trPr>
        <w:tc>
          <w:tcPr>
            <w:tcW w:w="9695" w:type="dxa"/>
            <w:gridSpan w:val="5"/>
          </w:tcPr>
          <w:p w14:paraId="26D1417E" w14:textId="77777777" w:rsidR="00BE6484" w:rsidRPr="0018250E" w:rsidRDefault="00BE6484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</w:p>
          <w:p w14:paraId="44CA365F" w14:textId="55567B46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 xml:space="preserve">TELA </w:t>
            </w:r>
            <w:r w:rsidR="0018250E">
              <w:rPr>
                <w:b/>
                <w:bCs/>
                <w:sz w:val="28"/>
                <w:szCs w:val="28"/>
                <w:lang w:eastAsia="es-ES"/>
              </w:rPr>
              <w:t>POLIÉSTER</w:t>
            </w:r>
            <w:r w:rsidRPr="0018250E">
              <w:rPr>
                <w:b/>
                <w:bCs/>
                <w:sz w:val="28"/>
                <w:szCs w:val="28"/>
                <w:lang w:eastAsia="es-ES"/>
              </w:rPr>
              <w:t xml:space="preserve"> /VISCOSA/ ELASTANO CHALECO Y SACO ENFERMERIA</w:t>
            </w:r>
          </w:p>
          <w:p w14:paraId="1C94ABD0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RENGLONES:</w:t>
            </w:r>
          </w:p>
          <w:p w14:paraId="0E90011D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3.6, 3.12, 3.21, 3.27</w:t>
            </w:r>
            <w:proofErr w:type="gramStart"/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,  4.7</w:t>
            </w:r>
            <w:proofErr w:type="gramEnd"/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, 4.14, 4.24, 4.31, 8.5, 8.17, 9.7, 9.14, 9.24, 9.31, 16.5, 18.3</w:t>
            </w:r>
          </w:p>
        </w:tc>
      </w:tr>
      <w:tr w:rsidR="00BE6484" w:rsidRPr="0018250E" w14:paraId="0ED95BE3" w14:textId="77777777">
        <w:trPr>
          <w:trHeight w:hRule="exact" w:val="324"/>
        </w:trPr>
        <w:tc>
          <w:tcPr>
            <w:tcW w:w="2386" w:type="dxa"/>
          </w:tcPr>
          <w:p w14:paraId="782D5A3D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CONCEPTO</w:t>
            </w:r>
          </w:p>
        </w:tc>
        <w:tc>
          <w:tcPr>
            <w:tcW w:w="1266" w:type="dxa"/>
          </w:tcPr>
          <w:p w14:paraId="7EEBDA1B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UNIDAD</w:t>
            </w:r>
          </w:p>
          <w:p w14:paraId="391B3911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531" w:type="dxa"/>
          </w:tcPr>
          <w:p w14:paraId="6469135F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ESPECIFICACIÓN</w:t>
            </w:r>
          </w:p>
          <w:p w14:paraId="2E190751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1266" w:type="dxa"/>
          </w:tcPr>
          <w:p w14:paraId="113A862C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TOLERANCIA</w:t>
            </w:r>
          </w:p>
          <w:p w14:paraId="0D39EE00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244" w:type="dxa"/>
          </w:tcPr>
          <w:p w14:paraId="026C2954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NORMA APLICABLE</w:t>
            </w:r>
          </w:p>
          <w:p w14:paraId="0A7A3F41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</w:tr>
      <w:tr w:rsidR="00BE6484" w:rsidRPr="0018250E" w14:paraId="14F475CC" w14:textId="77777777">
        <w:trPr>
          <w:trHeight w:hRule="exact" w:val="1384"/>
        </w:trPr>
        <w:tc>
          <w:tcPr>
            <w:tcW w:w="2386" w:type="dxa"/>
          </w:tcPr>
          <w:p w14:paraId="43A6D192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Contenido de Fibra</w:t>
            </w:r>
          </w:p>
        </w:tc>
        <w:tc>
          <w:tcPr>
            <w:tcW w:w="1266" w:type="dxa"/>
          </w:tcPr>
          <w:p w14:paraId="71C2AEE2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%</w:t>
            </w:r>
          </w:p>
        </w:tc>
        <w:tc>
          <w:tcPr>
            <w:tcW w:w="2531" w:type="dxa"/>
          </w:tcPr>
          <w:p w14:paraId="54BBF85B" w14:textId="092B6B7E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72 % </w:t>
            </w:r>
            <w:r w:rsidR="0018250E">
              <w:rPr>
                <w:sz w:val="20"/>
                <w:szCs w:val="20"/>
                <w:lang w:eastAsia="es-ES"/>
              </w:rPr>
              <w:t>Poliéster</w:t>
            </w:r>
          </w:p>
          <w:p w14:paraId="4A339665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24 % Viscosa</w:t>
            </w:r>
          </w:p>
          <w:p w14:paraId="381D8AA4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4 % elastano</w:t>
            </w:r>
          </w:p>
          <w:p w14:paraId="605C8945" w14:textId="77777777" w:rsidR="00BE6484" w:rsidRPr="0018250E" w:rsidRDefault="00BE6484">
            <w:pPr>
              <w:rPr>
                <w:sz w:val="20"/>
                <w:szCs w:val="20"/>
                <w:lang w:eastAsia="es-ES"/>
              </w:rPr>
            </w:pPr>
          </w:p>
          <w:p w14:paraId="590B1825" w14:textId="77777777" w:rsidR="00BE6484" w:rsidRPr="0018250E" w:rsidRDefault="00BE6484">
            <w:pPr>
              <w:rPr>
                <w:sz w:val="20"/>
                <w:szCs w:val="20"/>
                <w:lang w:eastAsia="es-ES"/>
              </w:rPr>
            </w:pPr>
          </w:p>
        </w:tc>
        <w:tc>
          <w:tcPr>
            <w:tcW w:w="1266" w:type="dxa"/>
          </w:tcPr>
          <w:p w14:paraId="19AA3BDB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+/-5%</w:t>
            </w:r>
          </w:p>
        </w:tc>
        <w:tc>
          <w:tcPr>
            <w:tcW w:w="2244" w:type="dxa"/>
          </w:tcPr>
          <w:p w14:paraId="32C6F010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NMX-A-1833-2-INNTEX-2014</w:t>
            </w:r>
          </w:p>
        </w:tc>
      </w:tr>
      <w:tr w:rsidR="00BE6484" w:rsidRPr="0018250E" w14:paraId="740AAA6F" w14:textId="77777777">
        <w:trPr>
          <w:trHeight w:hRule="exact" w:val="745"/>
        </w:trPr>
        <w:tc>
          <w:tcPr>
            <w:tcW w:w="2386" w:type="dxa"/>
          </w:tcPr>
          <w:p w14:paraId="0157E0BD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Masa de Tela</w:t>
            </w:r>
          </w:p>
        </w:tc>
        <w:tc>
          <w:tcPr>
            <w:tcW w:w="1266" w:type="dxa"/>
          </w:tcPr>
          <w:p w14:paraId="23556D08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g/m2</w:t>
            </w:r>
          </w:p>
        </w:tc>
        <w:tc>
          <w:tcPr>
            <w:tcW w:w="2531" w:type="dxa"/>
          </w:tcPr>
          <w:p w14:paraId="1F44927E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190g/m2</w:t>
            </w:r>
          </w:p>
        </w:tc>
        <w:tc>
          <w:tcPr>
            <w:tcW w:w="1266" w:type="dxa"/>
          </w:tcPr>
          <w:p w14:paraId="24B4AECC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+/-5%</w:t>
            </w:r>
          </w:p>
        </w:tc>
        <w:tc>
          <w:tcPr>
            <w:tcW w:w="2244" w:type="dxa"/>
          </w:tcPr>
          <w:p w14:paraId="42A2A116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NMX-A-3801-INNTEX-2012</w:t>
            </w:r>
          </w:p>
        </w:tc>
      </w:tr>
      <w:tr w:rsidR="00BE6484" w:rsidRPr="0018250E" w14:paraId="7801FEE9" w14:textId="77777777">
        <w:trPr>
          <w:trHeight w:hRule="exact" w:val="916"/>
        </w:trPr>
        <w:tc>
          <w:tcPr>
            <w:tcW w:w="2386" w:type="dxa"/>
          </w:tcPr>
          <w:p w14:paraId="583959F6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Densidad </w:t>
            </w:r>
          </w:p>
        </w:tc>
        <w:tc>
          <w:tcPr>
            <w:tcW w:w="1266" w:type="dxa"/>
          </w:tcPr>
          <w:p w14:paraId="2B3D131A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Hilos /cm            Pasadas/cm</w:t>
            </w:r>
          </w:p>
        </w:tc>
        <w:tc>
          <w:tcPr>
            <w:tcW w:w="2531" w:type="dxa"/>
          </w:tcPr>
          <w:p w14:paraId="61129307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Urdimbre 48 (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 xml:space="preserve">Hilos)   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                   Trama 37 (Pasadas)</w:t>
            </w:r>
          </w:p>
        </w:tc>
        <w:tc>
          <w:tcPr>
            <w:tcW w:w="1266" w:type="dxa"/>
          </w:tcPr>
          <w:p w14:paraId="209F516E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+/-2 Hilos                    +/-2 Pasadas</w:t>
            </w:r>
          </w:p>
        </w:tc>
        <w:tc>
          <w:tcPr>
            <w:tcW w:w="2244" w:type="dxa"/>
          </w:tcPr>
          <w:p w14:paraId="1B03B34B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NMX-A-7211/2-INNTEX-2015</w:t>
            </w:r>
          </w:p>
        </w:tc>
      </w:tr>
      <w:tr w:rsidR="00BE6484" w:rsidRPr="0018250E" w14:paraId="5D104896" w14:textId="77777777">
        <w:trPr>
          <w:trHeight w:hRule="exact" w:val="916"/>
        </w:trPr>
        <w:tc>
          <w:tcPr>
            <w:tcW w:w="2386" w:type="dxa"/>
          </w:tcPr>
          <w:p w14:paraId="7F9D3976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Tejido </w:t>
            </w:r>
          </w:p>
          <w:p w14:paraId="4DB257C8" w14:textId="77777777" w:rsidR="00BE6484" w:rsidRPr="0018250E" w:rsidRDefault="00BE6484">
            <w:pPr>
              <w:pStyle w:val="Prrafodelista"/>
              <w:ind w:left="0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4DDE6D7F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TX-P22</w:t>
            </w:r>
          </w:p>
        </w:tc>
        <w:tc>
          <w:tcPr>
            <w:tcW w:w="6048" w:type="dxa"/>
            <w:gridSpan w:val="3"/>
          </w:tcPr>
          <w:p w14:paraId="691B72CE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Plano (Calada) </w:t>
            </w:r>
          </w:p>
        </w:tc>
      </w:tr>
      <w:tr w:rsidR="00BE6484" w:rsidRPr="0018250E" w14:paraId="777959E5" w14:textId="77777777">
        <w:trPr>
          <w:trHeight w:hRule="exact" w:val="694"/>
        </w:trPr>
        <w:tc>
          <w:tcPr>
            <w:tcW w:w="2386" w:type="dxa"/>
          </w:tcPr>
          <w:p w14:paraId="54BD9714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Ligamento </w:t>
            </w:r>
          </w:p>
          <w:p w14:paraId="0859CC63" w14:textId="77777777" w:rsidR="00BE6484" w:rsidRPr="0018250E" w:rsidRDefault="00BE6484">
            <w:pPr>
              <w:pStyle w:val="Prrafodelista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78029793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TX-P23</w:t>
            </w:r>
          </w:p>
        </w:tc>
        <w:tc>
          <w:tcPr>
            <w:tcW w:w="6048" w:type="dxa"/>
            <w:gridSpan w:val="3"/>
          </w:tcPr>
          <w:p w14:paraId="167DE9A7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Sarga</w:t>
            </w:r>
          </w:p>
        </w:tc>
      </w:tr>
    </w:tbl>
    <w:p w14:paraId="057AA92C" w14:textId="77777777" w:rsidR="00BE6484" w:rsidRPr="0018250E" w:rsidRDefault="00BE6484">
      <w:pPr>
        <w:sectPr w:rsidR="00BE6484" w:rsidRPr="0018250E">
          <w:pgSz w:w="12240" w:h="15840"/>
          <w:pgMar w:top="1417" w:right="1701" w:bottom="1417" w:left="1701" w:header="708" w:footer="708" w:gutter="0"/>
          <w:pgNumType w:start="1"/>
          <w:cols w:space="720"/>
          <w:docGrid w:linePitch="360"/>
        </w:sectPr>
      </w:pPr>
    </w:p>
    <w:tbl>
      <w:tblPr>
        <w:tblStyle w:val="Tablaconcuadrcula"/>
        <w:tblpPr w:leftFromText="180" w:rightFromText="180" w:vertAnchor="text" w:tblpY="1"/>
        <w:tblOverlap w:val="never"/>
        <w:tblW w:w="9700" w:type="dxa"/>
        <w:tblLayout w:type="fixed"/>
        <w:tblLook w:val="04A0" w:firstRow="1" w:lastRow="0" w:firstColumn="1" w:lastColumn="0" w:noHBand="0" w:noVBand="1"/>
      </w:tblPr>
      <w:tblGrid>
        <w:gridCol w:w="2386"/>
        <w:gridCol w:w="1266"/>
        <w:gridCol w:w="2531"/>
        <w:gridCol w:w="1266"/>
        <w:gridCol w:w="2251"/>
      </w:tblGrid>
      <w:tr w:rsidR="00BE6484" w:rsidRPr="0018250E" w14:paraId="5F1CFCD8" w14:textId="77777777">
        <w:trPr>
          <w:trHeight w:hRule="exact" w:val="2562"/>
        </w:trPr>
        <w:tc>
          <w:tcPr>
            <w:tcW w:w="9700" w:type="dxa"/>
            <w:gridSpan w:val="5"/>
          </w:tcPr>
          <w:p w14:paraId="4DB89D94" w14:textId="77777777" w:rsidR="00BE6484" w:rsidRPr="0018250E" w:rsidRDefault="00BE6484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</w:p>
          <w:p w14:paraId="3E821121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PLAYERA DE LICRA</w:t>
            </w:r>
          </w:p>
          <w:p w14:paraId="1ED7FB14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RENGLONES:</w:t>
            </w:r>
          </w:p>
          <w:p w14:paraId="5EC7EACE" w14:textId="77777777" w:rsidR="00BE6484" w:rsidRPr="0018250E" w:rsidRDefault="00D32DC3">
            <w:pPr>
              <w:jc w:val="center"/>
              <w:rPr>
                <w:b/>
                <w:bCs/>
                <w:color w:val="auto"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8.4, 8.16</w:t>
            </w:r>
          </w:p>
          <w:p w14:paraId="3687D80C" w14:textId="77777777" w:rsidR="00BE6484" w:rsidRPr="0018250E" w:rsidRDefault="00BE6484">
            <w:pPr>
              <w:jc w:val="center"/>
              <w:rPr>
                <w:b/>
                <w:bCs/>
                <w:color w:val="FF0000"/>
                <w:sz w:val="28"/>
                <w:szCs w:val="28"/>
                <w:lang w:eastAsia="es-ES"/>
              </w:rPr>
            </w:pPr>
          </w:p>
          <w:p w14:paraId="14781DD4" w14:textId="77777777" w:rsidR="00BE6484" w:rsidRPr="0018250E" w:rsidRDefault="00BE6484">
            <w:pPr>
              <w:rPr>
                <w:b/>
                <w:bCs/>
                <w:sz w:val="28"/>
                <w:szCs w:val="28"/>
                <w:lang w:eastAsia="es-ES"/>
              </w:rPr>
            </w:pPr>
          </w:p>
        </w:tc>
      </w:tr>
      <w:tr w:rsidR="00BE6484" w:rsidRPr="0018250E" w14:paraId="2963A00F" w14:textId="77777777">
        <w:trPr>
          <w:trHeight w:hRule="exact" w:val="324"/>
        </w:trPr>
        <w:tc>
          <w:tcPr>
            <w:tcW w:w="2386" w:type="dxa"/>
          </w:tcPr>
          <w:p w14:paraId="761CD876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CONCEPTO</w:t>
            </w:r>
          </w:p>
        </w:tc>
        <w:tc>
          <w:tcPr>
            <w:tcW w:w="1266" w:type="dxa"/>
          </w:tcPr>
          <w:p w14:paraId="4BA91995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UNIDAD</w:t>
            </w:r>
          </w:p>
          <w:p w14:paraId="31474691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531" w:type="dxa"/>
          </w:tcPr>
          <w:p w14:paraId="166AEF90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ESPECIFICACIÓN</w:t>
            </w:r>
          </w:p>
          <w:p w14:paraId="1F751459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1266" w:type="dxa"/>
          </w:tcPr>
          <w:p w14:paraId="699A542D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TOLERANCIA</w:t>
            </w:r>
          </w:p>
          <w:p w14:paraId="609C24E0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251" w:type="dxa"/>
          </w:tcPr>
          <w:p w14:paraId="613FA01B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NORMA APLICABLE</w:t>
            </w:r>
          </w:p>
          <w:p w14:paraId="60EE19E0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</w:tr>
      <w:tr w:rsidR="00BE6484" w:rsidRPr="0018250E" w14:paraId="5B55DFAA" w14:textId="77777777">
        <w:trPr>
          <w:trHeight w:hRule="exact" w:val="747"/>
        </w:trPr>
        <w:tc>
          <w:tcPr>
            <w:tcW w:w="2386" w:type="dxa"/>
          </w:tcPr>
          <w:p w14:paraId="6E0038B0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Contenido de Fibra</w:t>
            </w:r>
          </w:p>
        </w:tc>
        <w:tc>
          <w:tcPr>
            <w:tcW w:w="1266" w:type="dxa"/>
          </w:tcPr>
          <w:p w14:paraId="198B9E98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%</w:t>
            </w:r>
          </w:p>
        </w:tc>
        <w:tc>
          <w:tcPr>
            <w:tcW w:w="2531" w:type="dxa"/>
          </w:tcPr>
          <w:p w14:paraId="1C4FDB01" w14:textId="39B86476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93% </w:t>
            </w:r>
            <w:r w:rsidR="0018250E">
              <w:rPr>
                <w:sz w:val="20"/>
                <w:szCs w:val="20"/>
                <w:lang w:eastAsia="es-ES"/>
              </w:rPr>
              <w:t>Poliéster</w:t>
            </w:r>
            <w:r w:rsidRPr="0018250E">
              <w:rPr>
                <w:sz w:val="20"/>
                <w:szCs w:val="20"/>
                <w:lang w:eastAsia="es-ES"/>
              </w:rPr>
              <w:t xml:space="preserve"> 7% Elastano</w:t>
            </w:r>
          </w:p>
        </w:tc>
        <w:tc>
          <w:tcPr>
            <w:tcW w:w="1266" w:type="dxa"/>
          </w:tcPr>
          <w:p w14:paraId="3E91682A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+/- 5%</w:t>
            </w:r>
          </w:p>
        </w:tc>
        <w:tc>
          <w:tcPr>
            <w:tcW w:w="2251" w:type="dxa"/>
          </w:tcPr>
          <w:p w14:paraId="6B55F2F0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NMX-A-1833-1-INNTEX-2014</w:t>
            </w:r>
          </w:p>
        </w:tc>
      </w:tr>
      <w:tr w:rsidR="00BE6484" w:rsidRPr="0018250E" w14:paraId="186E0776" w14:textId="77777777">
        <w:trPr>
          <w:trHeight w:hRule="exact" w:val="745"/>
        </w:trPr>
        <w:tc>
          <w:tcPr>
            <w:tcW w:w="2386" w:type="dxa"/>
          </w:tcPr>
          <w:p w14:paraId="08726DFA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Masa de Tela</w:t>
            </w:r>
          </w:p>
        </w:tc>
        <w:tc>
          <w:tcPr>
            <w:tcW w:w="1266" w:type="dxa"/>
          </w:tcPr>
          <w:p w14:paraId="28F1D4E8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g/m2</w:t>
            </w:r>
          </w:p>
        </w:tc>
        <w:tc>
          <w:tcPr>
            <w:tcW w:w="2531" w:type="dxa"/>
          </w:tcPr>
          <w:p w14:paraId="60818DE3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174 g/m2</w:t>
            </w:r>
          </w:p>
        </w:tc>
        <w:tc>
          <w:tcPr>
            <w:tcW w:w="1266" w:type="dxa"/>
          </w:tcPr>
          <w:p w14:paraId="652D33D9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+/-5%</w:t>
            </w:r>
          </w:p>
        </w:tc>
        <w:tc>
          <w:tcPr>
            <w:tcW w:w="2251" w:type="dxa"/>
          </w:tcPr>
          <w:p w14:paraId="122B0BBD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NMX-A-3801-INNTEX-2012</w:t>
            </w:r>
          </w:p>
        </w:tc>
      </w:tr>
      <w:tr w:rsidR="00BE6484" w:rsidRPr="0018250E" w14:paraId="69703D73" w14:textId="77777777">
        <w:trPr>
          <w:trHeight w:hRule="exact" w:val="916"/>
        </w:trPr>
        <w:tc>
          <w:tcPr>
            <w:tcW w:w="2386" w:type="dxa"/>
          </w:tcPr>
          <w:p w14:paraId="5020FD60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Densidad </w:t>
            </w:r>
          </w:p>
        </w:tc>
        <w:tc>
          <w:tcPr>
            <w:tcW w:w="1266" w:type="dxa"/>
          </w:tcPr>
          <w:p w14:paraId="1CA53EF8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Columnas /Mallas</w:t>
            </w:r>
          </w:p>
        </w:tc>
        <w:tc>
          <w:tcPr>
            <w:tcW w:w="2531" w:type="dxa"/>
          </w:tcPr>
          <w:p w14:paraId="0A6D6393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Columnas 19                          Mallas 17</w:t>
            </w:r>
          </w:p>
        </w:tc>
        <w:tc>
          <w:tcPr>
            <w:tcW w:w="1266" w:type="dxa"/>
          </w:tcPr>
          <w:p w14:paraId="2191A9B7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>2  Columnas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                        +/-2 Mallas</w:t>
            </w:r>
          </w:p>
        </w:tc>
        <w:tc>
          <w:tcPr>
            <w:tcW w:w="2251" w:type="dxa"/>
          </w:tcPr>
          <w:p w14:paraId="6C288481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NMX-A-134-INNTEX-2013</w:t>
            </w:r>
          </w:p>
        </w:tc>
      </w:tr>
      <w:tr w:rsidR="00BE6484" w:rsidRPr="0018250E" w14:paraId="149B933F" w14:textId="77777777">
        <w:trPr>
          <w:trHeight w:hRule="exact" w:val="916"/>
        </w:trPr>
        <w:tc>
          <w:tcPr>
            <w:tcW w:w="2386" w:type="dxa"/>
          </w:tcPr>
          <w:p w14:paraId="11F256E5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Tejido </w:t>
            </w:r>
          </w:p>
          <w:p w14:paraId="18FC5B2C" w14:textId="77777777" w:rsidR="00BE6484" w:rsidRPr="0018250E" w:rsidRDefault="00BE6484">
            <w:pPr>
              <w:pStyle w:val="Prrafodelista"/>
              <w:ind w:left="0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24426181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TX-P22</w:t>
            </w:r>
          </w:p>
        </w:tc>
        <w:tc>
          <w:tcPr>
            <w:tcW w:w="6048" w:type="dxa"/>
            <w:gridSpan w:val="3"/>
          </w:tcPr>
          <w:p w14:paraId="21A36662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Punto </w:t>
            </w:r>
          </w:p>
        </w:tc>
      </w:tr>
      <w:tr w:rsidR="00BE6484" w:rsidRPr="0018250E" w14:paraId="7E0D81DB" w14:textId="77777777">
        <w:trPr>
          <w:trHeight w:hRule="exact" w:val="694"/>
        </w:trPr>
        <w:tc>
          <w:tcPr>
            <w:tcW w:w="2386" w:type="dxa"/>
          </w:tcPr>
          <w:p w14:paraId="2F6CA2F7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Ligamento </w:t>
            </w:r>
          </w:p>
          <w:p w14:paraId="75B4B7B7" w14:textId="77777777" w:rsidR="00BE6484" w:rsidRPr="0018250E" w:rsidRDefault="00BE6484">
            <w:pPr>
              <w:pStyle w:val="Prrafodelista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30F8ED74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TX-P23</w:t>
            </w:r>
          </w:p>
        </w:tc>
        <w:tc>
          <w:tcPr>
            <w:tcW w:w="6048" w:type="dxa"/>
            <w:gridSpan w:val="3"/>
          </w:tcPr>
          <w:p w14:paraId="58BA4C49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Jersey</w:t>
            </w:r>
          </w:p>
        </w:tc>
      </w:tr>
    </w:tbl>
    <w:p w14:paraId="673B99A1" w14:textId="77777777" w:rsidR="00BE6484" w:rsidRPr="0018250E" w:rsidRDefault="00BE6484">
      <w:pPr>
        <w:sectPr w:rsidR="00BE6484" w:rsidRPr="0018250E">
          <w:pgSz w:w="12240" w:h="15840"/>
          <w:pgMar w:top="1417" w:right="1701" w:bottom="1417" w:left="1701" w:header="708" w:footer="708" w:gutter="0"/>
          <w:pgNumType w:start="1"/>
          <w:cols w:space="720"/>
          <w:docGrid w:linePitch="360"/>
        </w:sectPr>
      </w:pPr>
    </w:p>
    <w:p w14:paraId="7481A50E" w14:textId="77777777" w:rsidR="00BE6484" w:rsidRPr="0018250E" w:rsidRDefault="00BE6484"/>
    <w:tbl>
      <w:tblPr>
        <w:tblStyle w:val="Tablaconcuadrcula"/>
        <w:tblpPr w:leftFromText="180" w:rightFromText="180" w:vertAnchor="text" w:horzAnchor="margin" w:tblpY="351"/>
        <w:tblOverlap w:val="never"/>
        <w:tblW w:w="9700" w:type="dxa"/>
        <w:tblLayout w:type="fixed"/>
        <w:tblLook w:val="04A0" w:firstRow="1" w:lastRow="0" w:firstColumn="1" w:lastColumn="0" w:noHBand="0" w:noVBand="1"/>
      </w:tblPr>
      <w:tblGrid>
        <w:gridCol w:w="2386"/>
        <w:gridCol w:w="1266"/>
        <w:gridCol w:w="2531"/>
        <w:gridCol w:w="1266"/>
        <w:gridCol w:w="2251"/>
      </w:tblGrid>
      <w:tr w:rsidR="00BE6484" w:rsidRPr="0018250E" w14:paraId="2184E062" w14:textId="77777777">
        <w:trPr>
          <w:trHeight w:hRule="exact" w:val="2562"/>
        </w:trPr>
        <w:tc>
          <w:tcPr>
            <w:tcW w:w="9700" w:type="dxa"/>
            <w:gridSpan w:val="5"/>
          </w:tcPr>
          <w:p w14:paraId="2CA5F5AF" w14:textId="77777777" w:rsidR="00BE6484" w:rsidRPr="0018250E" w:rsidRDefault="00BE6484">
            <w:pPr>
              <w:rPr>
                <w:b/>
                <w:bCs/>
                <w:sz w:val="28"/>
                <w:szCs w:val="28"/>
                <w:lang w:eastAsia="es-ES"/>
              </w:rPr>
            </w:pPr>
          </w:p>
          <w:p w14:paraId="75CF0E1E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 xml:space="preserve">TELA </w:t>
            </w:r>
            <w:proofErr w:type="gramStart"/>
            <w:r w:rsidRPr="0018250E">
              <w:rPr>
                <w:b/>
                <w:bCs/>
                <w:sz w:val="28"/>
                <w:szCs w:val="28"/>
                <w:lang w:eastAsia="es-ES"/>
              </w:rPr>
              <w:t>BLUSAS  Y</w:t>
            </w:r>
            <w:proofErr w:type="gramEnd"/>
            <w:r w:rsidRPr="0018250E">
              <w:rPr>
                <w:b/>
                <w:bCs/>
                <w:sz w:val="28"/>
                <w:szCs w:val="28"/>
                <w:lang w:eastAsia="es-ES"/>
              </w:rPr>
              <w:t xml:space="preserve"> CAMISAS</w:t>
            </w:r>
          </w:p>
          <w:p w14:paraId="235D830C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RENGLONES:</w:t>
            </w:r>
          </w:p>
          <w:p w14:paraId="5579176F" w14:textId="546A54B2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1.</w:t>
            </w:r>
            <w:r w:rsidR="00510D28">
              <w:rPr>
                <w:b/>
                <w:bCs/>
                <w:color w:val="auto"/>
                <w:sz w:val="28"/>
                <w:szCs w:val="28"/>
                <w:lang w:eastAsia="es-ES"/>
              </w:rPr>
              <w:t>7</w:t>
            </w:r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, 6.2, 6.5, 7.2, 7.5, 8.3, 8.9, 8.15, 8.21</w:t>
            </w:r>
          </w:p>
        </w:tc>
      </w:tr>
      <w:tr w:rsidR="00BE6484" w:rsidRPr="0018250E" w14:paraId="550C9979" w14:textId="77777777">
        <w:trPr>
          <w:trHeight w:hRule="exact" w:val="324"/>
        </w:trPr>
        <w:tc>
          <w:tcPr>
            <w:tcW w:w="2386" w:type="dxa"/>
          </w:tcPr>
          <w:p w14:paraId="01A0C807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CONCEPTO</w:t>
            </w:r>
          </w:p>
        </w:tc>
        <w:tc>
          <w:tcPr>
            <w:tcW w:w="1266" w:type="dxa"/>
          </w:tcPr>
          <w:p w14:paraId="10265F68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UNIDAD</w:t>
            </w:r>
          </w:p>
          <w:p w14:paraId="2B26C85D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531" w:type="dxa"/>
          </w:tcPr>
          <w:p w14:paraId="09E163E1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ESPECIFICACIÓN</w:t>
            </w:r>
          </w:p>
          <w:p w14:paraId="26C16088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1266" w:type="dxa"/>
          </w:tcPr>
          <w:p w14:paraId="63A0FC8F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TOLERANCIA</w:t>
            </w:r>
          </w:p>
          <w:p w14:paraId="3205F685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251" w:type="dxa"/>
          </w:tcPr>
          <w:p w14:paraId="29CF1227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NORMA APLICABLE</w:t>
            </w:r>
          </w:p>
          <w:p w14:paraId="07F820BD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</w:tr>
      <w:tr w:rsidR="00BE6484" w:rsidRPr="0018250E" w14:paraId="14973F6D" w14:textId="77777777">
        <w:trPr>
          <w:trHeight w:hRule="exact" w:val="747"/>
        </w:trPr>
        <w:tc>
          <w:tcPr>
            <w:tcW w:w="2386" w:type="dxa"/>
          </w:tcPr>
          <w:p w14:paraId="5F68943E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Contenido de Fibra</w:t>
            </w:r>
          </w:p>
        </w:tc>
        <w:tc>
          <w:tcPr>
            <w:tcW w:w="1266" w:type="dxa"/>
          </w:tcPr>
          <w:p w14:paraId="4A0BEDD5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%</w:t>
            </w:r>
          </w:p>
        </w:tc>
        <w:tc>
          <w:tcPr>
            <w:tcW w:w="2531" w:type="dxa"/>
          </w:tcPr>
          <w:p w14:paraId="46AFE004" w14:textId="0A637BF3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70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 xml:space="preserve">%  </w:t>
            </w:r>
            <w:r w:rsidR="0018250E">
              <w:rPr>
                <w:sz w:val="20"/>
                <w:szCs w:val="20"/>
                <w:lang w:eastAsia="es-ES"/>
              </w:rPr>
              <w:t>Poliéster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 </w:t>
            </w:r>
          </w:p>
          <w:p w14:paraId="6431D8E9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30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>%  Algodón</w:t>
            </w:r>
            <w:proofErr w:type="gramEnd"/>
          </w:p>
          <w:p w14:paraId="675B4C37" w14:textId="77777777" w:rsidR="00BE6484" w:rsidRPr="0018250E" w:rsidRDefault="00BE6484">
            <w:pPr>
              <w:rPr>
                <w:sz w:val="20"/>
                <w:szCs w:val="20"/>
                <w:lang w:eastAsia="es-ES"/>
              </w:rPr>
            </w:pPr>
          </w:p>
          <w:p w14:paraId="3487D790" w14:textId="77777777" w:rsidR="00BE6484" w:rsidRPr="0018250E" w:rsidRDefault="00BE6484">
            <w:pPr>
              <w:rPr>
                <w:sz w:val="20"/>
                <w:szCs w:val="20"/>
                <w:lang w:eastAsia="es-ES"/>
              </w:rPr>
            </w:pPr>
          </w:p>
        </w:tc>
        <w:tc>
          <w:tcPr>
            <w:tcW w:w="1266" w:type="dxa"/>
          </w:tcPr>
          <w:p w14:paraId="5A657345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+/- 5%</w:t>
            </w:r>
          </w:p>
        </w:tc>
        <w:tc>
          <w:tcPr>
            <w:tcW w:w="2251" w:type="dxa"/>
          </w:tcPr>
          <w:p w14:paraId="0104149B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NMX-A-1833-1-INNTEX-2014</w:t>
            </w:r>
          </w:p>
        </w:tc>
      </w:tr>
      <w:tr w:rsidR="00BE6484" w:rsidRPr="0018250E" w14:paraId="0AA8F421" w14:textId="77777777">
        <w:trPr>
          <w:trHeight w:hRule="exact" w:val="745"/>
        </w:trPr>
        <w:tc>
          <w:tcPr>
            <w:tcW w:w="2386" w:type="dxa"/>
          </w:tcPr>
          <w:p w14:paraId="0968E629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Masa de Tela</w:t>
            </w:r>
          </w:p>
        </w:tc>
        <w:tc>
          <w:tcPr>
            <w:tcW w:w="1266" w:type="dxa"/>
          </w:tcPr>
          <w:p w14:paraId="18525C4C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g/m2</w:t>
            </w:r>
          </w:p>
        </w:tc>
        <w:tc>
          <w:tcPr>
            <w:tcW w:w="2531" w:type="dxa"/>
          </w:tcPr>
          <w:p w14:paraId="2AAB7D94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120 g/m2</w:t>
            </w:r>
          </w:p>
        </w:tc>
        <w:tc>
          <w:tcPr>
            <w:tcW w:w="1266" w:type="dxa"/>
          </w:tcPr>
          <w:p w14:paraId="0FFD6E2C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+/-5%</w:t>
            </w:r>
          </w:p>
        </w:tc>
        <w:tc>
          <w:tcPr>
            <w:tcW w:w="2251" w:type="dxa"/>
          </w:tcPr>
          <w:p w14:paraId="08785030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NMX-A-3801-INNTEX-2012</w:t>
            </w:r>
          </w:p>
        </w:tc>
      </w:tr>
      <w:tr w:rsidR="00BE6484" w:rsidRPr="0018250E" w14:paraId="6F65FC87" w14:textId="77777777">
        <w:trPr>
          <w:trHeight w:hRule="exact" w:val="916"/>
        </w:trPr>
        <w:tc>
          <w:tcPr>
            <w:tcW w:w="2386" w:type="dxa"/>
          </w:tcPr>
          <w:p w14:paraId="0EAA580A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Densidad </w:t>
            </w:r>
          </w:p>
        </w:tc>
        <w:tc>
          <w:tcPr>
            <w:tcW w:w="1266" w:type="dxa"/>
          </w:tcPr>
          <w:p w14:paraId="380042C0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Hilos /cm            Pasadas/cm</w:t>
            </w:r>
          </w:p>
        </w:tc>
        <w:tc>
          <w:tcPr>
            <w:tcW w:w="2531" w:type="dxa"/>
          </w:tcPr>
          <w:p w14:paraId="7D0D8A0A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Urdimbre 50 (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 xml:space="preserve">Hilos)   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                   Trama 24 (Pasadas)</w:t>
            </w:r>
          </w:p>
        </w:tc>
        <w:tc>
          <w:tcPr>
            <w:tcW w:w="1266" w:type="dxa"/>
          </w:tcPr>
          <w:p w14:paraId="0B759254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+/-2 Hilos                    +/-2 Pasadas</w:t>
            </w:r>
          </w:p>
        </w:tc>
        <w:tc>
          <w:tcPr>
            <w:tcW w:w="2251" w:type="dxa"/>
          </w:tcPr>
          <w:p w14:paraId="387B5B2F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NMX-A-7211/2-INNTEX-2015</w:t>
            </w:r>
          </w:p>
        </w:tc>
      </w:tr>
      <w:tr w:rsidR="00BE6484" w:rsidRPr="0018250E" w14:paraId="1A26FB15" w14:textId="77777777">
        <w:trPr>
          <w:trHeight w:hRule="exact" w:val="916"/>
        </w:trPr>
        <w:tc>
          <w:tcPr>
            <w:tcW w:w="2386" w:type="dxa"/>
          </w:tcPr>
          <w:p w14:paraId="3695BACF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Tejido </w:t>
            </w:r>
          </w:p>
          <w:p w14:paraId="292C631A" w14:textId="77777777" w:rsidR="00BE6484" w:rsidRPr="0018250E" w:rsidRDefault="00BE6484">
            <w:pPr>
              <w:pStyle w:val="Prrafodelista"/>
              <w:ind w:left="0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26E2B65C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TX-P22</w:t>
            </w:r>
          </w:p>
        </w:tc>
        <w:tc>
          <w:tcPr>
            <w:tcW w:w="6048" w:type="dxa"/>
            <w:gridSpan w:val="3"/>
          </w:tcPr>
          <w:p w14:paraId="627AC00F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Plano (Calada)</w:t>
            </w:r>
          </w:p>
        </w:tc>
      </w:tr>
      <w:tr w:rsidR="00BE6484" w:rsidRPr="0018250E" w14:paraId="21595552" w14:textId="77777777">
        <w:trPr>
          <w:trHeight w:hRule="exact" w:val="694"/>
        </w:trPr>
        <w:tc>
          <w:tcPr>
            <w:tcW w:w="2386" w:type="dxa"/>
          </w:tcPr>
          <w:p w14:paraId="647B233A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Ligamento </w:t>
            </w:r>
          </w:p>
          <w:p w14:paraId="630356AA" w14:textId="77777777" w:rsidR="00BE6484" w:rsidRPr="0018250E" w:rsidRDefault="00BE6484">
            <w:pPr>
              <w:pStyle w:val="Prrafodelista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1220957F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TX-P23</w:t>
            </w:r>
          </w:p>
        </w:tc>
        <w:tc>
          <w:tcPr>
            <w:tcW w:w="6048" w:type="dxa"/>
            <w:gridSpan w:val="3"/>
          </w:tcPr>
          <w:p w14:paraId="0713E588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Teletón</w:t>
            </w:r>
          </w:p>
        </w:tc>
      </w:tr>
    </w:tbl>
    <w:p w14:paraId="7B2AE621" w14:textId="77777777" w:rsidR="00BE6484" w:rsidRPr="0018250E" w:rsidRDefault="00BE6484"/>
    <w:p w14:paraId="37CB7ACC" w14:textId="77777777" w:rsidR="00BE6484" w:rsidRPr="0018250E" w:rsidRDefault="00BE6484"/>
    <w:p w14:paraId="1432B2DD" w14:textId="77777777" w:rsidR="00BE6484" w:rsidRPr="0018250E" w:rsidRDefault="00BE6484"/>
    <w:p w14:paraId="78047816" w14:textId="77777777" w:rsidR="00BE6484" w:rsidRPr="0018250E" w:rsidRDefault="00BE6484">
      <w:pPr>
        <w:sectPr w:rsidR="00BE6484" w:rsidRPr="0018250E">
          <w:pgSz w:w="12240" w:h="15840"/>
          <w:pgMar w:top="1417" w:right="1701" w:bottom="1417" w:left="1701" w:header="708" w:footer="708" w:gutter="0"/>
          <w:pgNumType w:start="1"/>
          <w:cols w:space="720"/>
          <w:docGrid w:linePitch="360"/>
        </w:sectPr>
      </w:pPr>
    </w:p>
    <w:p w14:paraId="5E7FDFD9" w14:textId="77777777" w:rsidR="00BE6484" w:rsidRPr="0018250E" w:rsidRDefault="00BE6484">
      <w:pPr>
        <w:tabs>
          <w:tab w:val="left" w:pos="3146"/>
        </w:tabs>
      </w:pPr>
    </w:p>
    <w:tbl>
      <w:tblPr>
        <w:tblStyle w:val="Tablaconcuadrcula"/>
        <w:tblpPr w:leftFromText="180" w:rightFromText="180" w:vertAnchor="text" w:horzAnchor="margin" w:tblpY="2262"/>
        <w:tblOverlap w:val="never"/>
        <w:tblW w:w="9700" w:type="dxa"/>
        <w:tblLayout w:type="fixed"/>
        <w:tblLook w:val="04A0" w:firstRow="1" w:lastRow="0" w:firstColumn="1" w:lastColumn="0" w:noHBand="0" w:noVBand="1"/>
      </w:tblPr>
      <w:tblGrid>
        <w:gridCol w:w="2386"/>
        <w:gridCol w:w="1266"/>
        <w:gridCol w:w="2531"/>
        <w:gridCol w:w="1266"/>
        <w:gridCol w:w="2251"/>
      </w:tblGrid>
      <w:tr w:rsidR="00BE6484" w:rsidRPr="0018250E" w14:paraId="30C89E17" w14:textId="77777777">
        <w:trPr>
          <w:trHeight w:hRule="exact" w:val="2562"/>
        </w:trPr>
        <w:tc>
          <w:tcPr>
            <w:tcW w:w="9700" w:type="dxa"/>
            <w:gridSpan w:val="5"/>
          </w:tcPr>
          <w:p w14:paraId="6ABB6B69" w14:textId="77777777" w:rsidR="00BE6484" w:rsidRPr="0018250E" w:rsidRDefault="00BE6484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</w:p>
          <w:p w14:paraId="33148458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TELA GABARDINA VECTORES</w:t>
            </w:r>
          </w:p>
          <w:p w14:paraId="3525FEB5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RENGLONES:</w:t>
            </w:r>
          </w:p>
          <w:p w14:paraId="0DA93E53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11.1, 11.2, 11.4, 11.5</w:t>
            </w:r>
          </w:p>
        </w:tc>
      </w:tr>
      <w:tr w:rsidR="00BE6484" w:rsidRPr="0018250E" w14:paraId="18806545" w14:textId="77777777">
        <w:trPr>
          <w:trHeight w:hRule="exact" w:val="324"/>
        </w:trPr>
        <w:tc>
          <w:tcPr>
            <w:tcW w:w="2386" w:type="dxa"/>
          </w:tcPr>
          <w:p w14:paraId="1B65AB14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CONCEPTO</w:t>
            </w:r>
          </w:p>
        </w:tc>
        <w:tc>
          <w:tcPr>
            <w:tcW w:w="1266" w:type="dxa"/>
          </w:tcPr>
          <w:p w14:paraId="2660E620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UNIDAD</w:t>
            </w:r>
          </w:p>
          <w:p w14:paraId="6E691484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531" w:type="dxa"/>
          </w:tcPr>
          <w:p w14:paraId="50450350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ESPECIFICACIÓN</w:t>
            </w:r>
          </w:p>
          <w:p w14:paraId="029CFB8B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1266" w:type="dxa"/>
          </w:tcPr>
          <w:p w14:paraId="5B6AB10D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TOLERANCIA</w:t>
            </w:r>
          </w:p>
          <w:p w14:paraId="27172A5A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251" w:type="dxa"/>
          </w:tcPr>
          <w:p w14:paraId="3EC07505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NORMA APLICABLE</w:t>
            </w:r>
          </w:p>
          <w:p w14:paraId="78560EBD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</w:tr>
      <w:tr w:rsidR="00BE6484" w:rsidRPr="0018250E" w14:paraId="1E7A4F91" w14:textId="77777777">
        <w:trPr>
          <w:trHeight w:hRule="exact" w:val="747"/>
        </w:trPr>
        <w:tc>
          <w:tcPr>
            <w:tcW w:w="2386" w:type="dxa"/>
          </w:tcPr>
          <w:p w14:paraId="10B9BE3E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Contenido de Fibra</w:t>
            </w:r>
          </w:p>
        </w:tc>
        <w:tc>
          <w:tcPr>
            <w:tcW w:w="1266" w:type="dxa"/>
          </w:tcPr>
          <w:p w14:paraId="40C41083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%</w:t>
            </w:r>
          </w:p>
        </w:tc>
        <w:tc>
          <w:tcPr>
            <w:tcW w:w="2531" w:type="dxa"/>
          </w:tcPr>
          <w:p w14:paraId="3CBA5013" w14:textId="2733C30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95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 xml:space="preserve">%  </w:t>
            </w:r>
            <w:r w:rsidR="0018250E">
              <w:rPr>
                <w:sz w:val="20"/>
                <w:szCs w:val="20"/>
                <w:lang w:eastAsia="es-ES"/>
              </w:rPr>
              <w:t>Poliéster</w:t>
            </w:r>
            <w:proofErr w:type="gramEnd"/>
          </w:p>
          <w:p w14:paraId="529EC49D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5% Algodón</w:t>
            </w:r>
          </w:p>
          <w:p w14:paraId="2FE9A177" w14:textId="77777777" w:rsidR="00BE6484" w:rsidRPr="0018250E" w:rsidRDefault="00BE6484">
            <w:pPr>
              <w:rPr>
                <w:sz w:val="20"/>
                <w:szCs w:val="20"/>
                <w:lang w:eastAsia="es-ES"/>
              </w:rPr>
            </w:pPr>
          </w:p>
          <w:p w14:paraId="30E41152" w14:textId="77777777" w:rsidR="00BE6484" w:rsidRPr="0018250E" w:rsidRDefault="00BE6484">
            <w:pPr>
              <w:rPr>
                <w:sz w:val="20"/>
                <w:szCs w:val="20"/>
                <w:lang w:eastAsia="es-ES"/>
              </w:rPr>
            </w:pPr>
          </w:p>
        </w:tc>
        <w:tc>
          <w:tcPr>
            <w:tcW w:w="1266" w:type="dxa"/>
          </w:tcPr>
          <w:p w14:paraId="38794E62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+/- 5%</w:t>
            </w:r>
          </w:p>
        </w:tc>
        <w:tc>
          <w:tcPr>
            <w:tcW w:w="2251" w:type="dxa"/>
          </w:tcPr>
          <w:p w14:paraId="20C0C60B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NMX-A-1833-1-INNTEX-2014</w:t>
            </w:r>
          </w:p>
        </w:tc>
      </w:tr>
      <w:tr w:rsidR="00BE6484" w:rsidRPr="0018250E" w14:paraId="7A77439C" w14:textId="77777777">
        <w:trPr>
          <w:trHeight w:hRule="exact" w:val="745"/>
        </w:trPr>
        <w:tc>
          <w:tcPr>
            <w:tcW w:w="2386" w:type="dxa"/>
          </w:tcPr>
          <w:p w14:paraId="554B30A9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Masa de Tela</w:t>
            </w:r>
          </w:p>
        </w:tc>
        <w:tc>
          <w:tcPr>
            <w:tcW w:w="1266" w:type="dxa"/>
          </w:tcPr>
          <w:p w14:paraId="4096AC12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g/m2</w:t>
            </w:r>
          </w:p>
        </w:tc>
        <w:tc>
          <w:tcPr>
            <w:tcW w:w="2531" w:type="dxa"/>
          </w:tcPr>
          <w:p w14:paraId="6F53FEDC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200 g/m2</w:t>
            </w:r>
          </w:p>
        </w:tc>
        <w:tc>
          <w:tcPr>
            <w:tcW w:w="1266" w:type="dxa"/>
          </w:tcPr>
          <w:p w14:paraId="04653357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+/-5%</w:t>
            </w:r>
          </w:p>
        </w:tc>
        <w:tc>
          <w:tcPr>
            <w:tcW w:w="2251" w:type="dxa"/>
          </w:tcPr>
          <w:p w14:paraId="396F35FF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NMX-A-3801-INNTEX-2012</w:t>
            </w:r>
          </w:p>
        </w:tc>
      </w:tr>
      <w:tr w:rsidR="00BE6484" w:rsidRPr="0018250E" w14:paraId="34B3F7D3" w14:textId="77777777">
        <w:trPr>
          <w:trHeight w:hRule="exact" w:val="916"/>
        </w:trPr>
        <w:tc>
          <w:tcPr>
            <w:tcW w:w="2386" w:type="dxa"/>
          </w:tcPr>
          <w:p w14:paraId="4C69BEEB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Densidad </w:t>
            </w:r>
          </w:p>
        </w:tc>
        <w:tc>
          <w:tcPr>
            <w:tcW w:w="1266" w:type="dxa"/>
          </w:tcPr>
          <w:p w14:paraId="0FCE11F8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Hilos /cm            Pasadas/cm</w:t>
            </w:r>
          </w:p>
        </w:tc>
        <w:tc>
          <w:tcPr>
            <w:tcW w:w="2531" w:type="dxa"/>
          </w:tcPr>
          <w:p w14:paraId="6F940D57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Urdimbre 43(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 xml:space="preserve">Hilos)   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                   Trama 20 (Pasadas)</w:t>
            </w:r>
          </w:p>
        </w:tc>
        <w:tc>
          <w:tcPr>
            <w:tcW w:w="1266" w:type="dxa"/>
          </w:tcPr>
          <w:p w14:paraId="1DD0AFEE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+/-2 Hilos                    +/-2 Pasadas</w:t>
            </w:r>
          </w:p>
        </w:tc>
        <w:tc>
          <w:tcPr>
            <w:tcW w:w="2251" w:type="dxa"/>
          </w:tcPr>
          <w:p w14:paraId="69F9F189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NMX-A-7211/2-INNTEX-2015</w:t>
            </w:r>
          </w:p>
        </w:tc>
      </w:tr>
      <w:tr w:rsidR="00BE6484" w:rsidRPr="0018250E" w14:paraId="5E5490EB" w14:textId="77777777">
        <w:trPr>
          <w:trHeight w:hRule="exact" w:val="916"/>
        </w:trPr>
        <w:tc>
          <w:tcPr>
            <w:tcW w:w="2386" w:type="dxa"/>
          </w:tcPr>
          <w:p w14:paraId="7737386F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Tejido </w:t>
            </w:r>
          </w:p>
          <w:p w14:paraId="1C7CF1EA" w14:textId="77777777" w:rsidR="00BE6484" w:rsidRPr="0018250E" w:rsidRDefault="00BE6484">
            <w:pPr>
              <w:pStyle w:val="Prrafodelista"/>
              <w:ind w:left="0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00594D97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TX-P22</w:t>
            </w:r>
          </w:p>
        </w:tc>
        <w:tc>
          <w:tcPr>
            <w:tcW w:w="6048" w:type="dxa"/>
            <w:gridSpan w:val="3"/>
          </w:tcPr>
          <w:p w14:paraId="7D025A71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Plano (Calada) </w:t>
            </w:r>
          </w:p>
        </w:tc>
      </w:tr>
      <w:tr w:rsidR="00BE6484" w:rsidRPr="0018250E" w14:paraId="4B7C5ECB" w14:textId="77777777">
        <w:trPr>
          <w:trHeight w:hRule="exact" w:val="694"/>
        </w:trPr>
        <w:tc>
          <w:tcPr>
            <w:tcW w:w="2386" w:type="dxa"/>
          </w:tcPr>
          <w:p w14:paraId="6D4876F0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Ligamento </w:t>
            </w:r>
          </w:p>
          <w:p w14:paraId="1007C0CA" w14:textId="77777777" w:rsidR="00BE6484" w:rsidRPr="0018250E" w:rsidRDefault="00BE6484">
            <w:pPr>
              <w:pStyle w:val="Prrafodelista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147BB291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TX-P23</w:t>
            </w:r>
          </w:p>
        </w:tc>
        <w:tc>
          <w:tcPr>
            <w:tcW w:w="6048" w:type="dxa"/>
            <w:gridSpan w:val="3"/>
          </w:tcPr>
          <w:p w14:paraId="687E2C74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Sarga</w:t>
            </w:r>
          </w:p>
        </w:tc>
      </w:tr>
    </w:tbl>
    <w:p w14:paraId="7D4D66DC" w14:textId="77777777" w:rsidR="00BE6484" w:rsidRPr="0018250E" w:rsidRDefault="00BE6484">
      <w:pPr>
        <w:tabs>
          <w:tab w:val="left" w:pos="3146"/>
        </w:tabs>
        <w:sectPr w:rsidR="00BE6484" w:rsidRPr="0018250E">
          <w:pgSz w:w="12240" w:h="15840"/>
          <w:pgMar w:top="1417" w:right="1701" w:bottom="1417" w:left="1701" w:header="708" w:footer="708" w:gutter="0"/>
          <w:pgNumType w:start="1"/>
          <w:cols w:space="720"/>
          <w:docGrid w:linePitch="360"/>
        </w:sectPr>
      </w:pPr>
    </w:p>
    <w:p w14:paraId="1D701350" w14:textId="77777777" w:rsidR="00BE6484" w:rsidRPr="0018250E" w:rsidRDefault="00BE6484">
      <w:pPr>
        <w:sectPr w:rsidR="00BE6484" w:rsidRPr="0018250E">
          <w:pgSz w:w="12240" w:h="15840"/>
          <w:pgMar w:top="1417" w:right="1701" w:bottom="1417" w:left="1701" w:header="708" w:footer="708" w:gutter="0"/>
          <w:pgNumType w:start="1"/>
          <w:cols w:space="720"/>
          <w:docGrid w:linePitch="360"/>
        </w:sectPr>
      </w:pPr>
    </w:p>
    <w:p w14:paraId="6FA1B49C" w14:textId="77777777" w:rsidR="00BE6484" w:rsidRPr="0018250E" w:rsidRDefault="00BE6484"/>
    <w:tbl>
      <w:tblPr>
        <w:tblStyle w:val="Tablaconcuadrcula"/>
        <w:tblpPr w:leftFromText="180" w:rightFromText="180" w:vertAnchor="text" w:tblpY="1"/>
        <w:tblOverlap w:val="never"/>
        <w:tblW w:w="9700" w:type="dxa"/>
        <w:tblLayout w:type="fixed"/>
        <w:tblLook w:val="04A0" w:firstRow="1" w:lastRow="0" w:firstColumn="1" w:lastColumn="0" w:noHBand="0" w:noVBand="1"/>
      </w:tblPr>
      <w:tblGrid>
        <w:gridCol w:w="2386"/>
        <w:gridCol w:w="1266"/>
        <w:gridCol w:w="2531"/>
        <w:gridCol w:w="1266"/>
        <w:gridCol w:w="2251"/>
      </w:tblGrid>
      <w:tr w:rsidR="00BE6484" w:rsidRPr="0018250E" w14:paraId="2921DF64" w14:textId="77777777">
        <w:trPr>
          <w:trHeight w:hRule="exact" w:val="2562"/>
        </w:trPr>
        <w:tc>
          <w:tcPr>
            <w:tcW w:w="9700" w:type="dxa"/>
            <w:gridSpan w:val="5"/>
          </w:tcPr>
          <w:p w14:paraId="299AA8A1" w14:textId="77777777" w:rsidR="00BE6484" w:rsidRPr="0018250E" w:rsidRDefault="00BE6484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</w:p>
          <w:p w14:paraId="2D43E7F4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val="pt-PT" w:eastAsia="es-ES"/>
              </w:rPr>
            </w:pPr>
            <w:r w:rsidRPr="0018250E">
              <w:rPr>
                <w:b/>
                <w:bCs/>
                <w:sz w:val="28"/>
                <w:szCs w:val="28"/>
                <w:lang w:val="pt-PT" w:eastAsia="es-ES"/>
              </w:rPr>
              <w:t>TELA PARA CHAMARRA MICROFIBRA CAPITONADA DE ROMBOS</w:t>
            </w:r>
          </w:p>
          <w:p w14:paraId="21264FB6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RENGLONES:</w:t>
            </w:r>
          </w:p>
          <w:p w14:paraId="55CCCB50" w14:textId="77777777" w:rsidR="00BE6484" w:rsidRPr="0018250E" w:rsidRDefault="00D32DC3">
            <w:pPr>
              <w:jc w:val="center"/>
              <w:rPr>
                <w:b/>
                <w:bCs/>
                <w:color w:val="auto"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6.3, 6.6, 6.10, 6.14, 7.3. 7.6, 7.8, 7.10, 8.6, 8.12, 8.18, 8.24, 18.2, 18.5</w:t>
            </w:r>
          </w:p>
          <w:p w14:paraId="2CA09FDE" w14:textId="77777777" w:rsidR="00BE6484" w:rsidRPr="0018250E" w:rsidRDefault="00BE6484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</w:p>
        </w:tc>
      </w:tr>
      <w:tr w:rsidR="00BE6484" w:rsidRPr="0018250E" w14:paraId="24056D24" w14:textId="77777777">
        <w:trPr>
          <w:trHeight w:hRule="exact" w:val="324"/>
        </w:trPr>
        <w:tc>
          <w:tcPr>
            <w:tcW w:w="2386" w:type="dxa"/>
          </w:tcPr>
          <w:p w14:paraId="1383CDB5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CONCEPTO</w:t>
            </w:r>
          </w:p>
        </w:tc>
        <w:tc>
          <w:tcPr>
            <w:tcW w:w="1266" w:type="dxa"/>
          </w:tcPr>
          <w:p w14:paraId="42774C14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UNIDAD</w:t>
            </w:r>
          </w:p>
          <w:p w14:paraId="75AE855C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531" w:type="dxa"/>
          </w:tcPr>
          <w:p w14:paraId="433F226B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ESPECIFICACIÓN</w:t>
            </w:r>
          </w:p>
          <w:p w14:paraId="6818306B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1266" w:type="dxa"/>
          </w:tcPr>
          <w:p w14:paraId="03067901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TOLERANCIA</w:t>
            </w:r>
          </w:p>
          <w:p w14:paraId="2A5CBFB5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251" w:type="dxa"/>
          </w:tcPr>
          <w:p w14:paraId="433339E7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NORMA APLICABLE</w:t>
            </w:r>
          </w:p>
          <w:p w14:paraId="1F4137C6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</w:tr>
      <w:tr w:rsidR="00BE6484" w:rsidRPr="0018250E" w14:paraId="32F70C32" w14:textId="77777777">
        <w:trPr>
          <w:trHeight w:hRule="exact" w:val="747"/>
        </w:trPr>
        <w:tc>
          <w:tcPr>
            <w:tcW w:w="2386" w:type="dxa"/>
          </w:tcPr>
          <w:p w14:paraId="7F38B91E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Contenido de Fibra</w:t>
            </w:r>
          </w:p>
        </w:tc>
        <w:tc>
          <w:tcPr>
            <w:tcW w:w="1266" w:type="dxa"/>
          </w:tcPr>
          <w:p w14:paraId="3E22B932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%</w:t>
            </w:r>
          </w:p>
        </w:tc>
        <w:tc>
          <w:tcPr>
            <w:tcW w:w="2531" w:type="dxa"/>
          </w:tcPr>
          <w:p w14:paraId="55279266" w14:textId="75A0270E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100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 xml:space="preserve">%  </w:t>
            </w:r>
            <w:r w:rsidR="0018250E">
              <w:rPr>
                <w:sz w:val="20"/>
                <w:szCs w:val="20"/>
                <w:lang w:eastAsia="es-ES"/>
              </w:rPr>
              <w:t>Poliéster</w:t>
            </w:r>
            <w:proofErr w:type="gramEnd"/>
          </w:p>
          <w:p w14:paraId="6A2827B9" w14:textId="77777777" w:rsidR="00BE6484" w:rsidRPr="0018250E" w:rsidRDefault="00BE6484">
            <w:pPr>
              <w:rPr>
                <w:sz w:val="20"/>
                <w:szCs w:val="20"/>
                <w:lang w:eastAsia="es-ES"/>
              </w:rPr>
            </w:pPr>
          </w:p>
          <w:p w14:paraId="2188C7CA" w14:textId="77777777" w:rsidR="00BE6484" w:rsidRPr="0018250E" w:rsidRDefault="00BE6484">
            <w:pPr>
              <w:rPr>
                <w:sz w:val="20"/>
                <w:szCs w:val="20"/>
                <w:lang w:eastAsia="es-ES"/>
              </w:rPr>
            </w:pPr>
          </w:p>
        </w:tc>
        <w:tc>
          <w:tcPr>
            <w:tcW w:w="1266" w:type="dxa"/>
          </w:tcPr>
          <w:p w14:paraId="17655339" w14:textId="77777777" w:rsidR="00BE6484" w:rsidRPr="0018250E" w:rsidRDefault="00BE6484">
            <w:pPr>
              <w:jc w:val="center"/>
              <w:rPr>
                <w:sz w:val="20"/>
                <w:szCs w:val="20"/>
                <w:lang w:eastAsia="es-ES"/>
              </w:rPr>
            </w:pPr>
          </w:p>
        </w:tc>
        <w:tc>
          <w:tcPr>
            <w:tcW w:w="2251" w:type="dxa"/>
          </w:tcPr>
          <w:p w14:paraId="25366615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NMX-A-084-INNTEX-2015</w:t>
            </w:r>
          </w:p>
        </w:tc>
      </w:tr>
      <w:tr w:rsidR="00BE6484" w:rsidRPr="0018250E" w14:paraId="53DC1656" w14:textId="77777777">
        <w:trPr>
          <w:trHeight w:hRule="exact" w:val="745"/>
        </w:trPr>
        <w:tc>
          <w:tcPr>
            <w:tcW w:w="2386" w:type="dxa"/>
          </w:tcPr>
          <w:p w14:paraId="4A9BA877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Masa de Tela</w:t>
            </w:r>
          </w:p>
        </w:tc>
        <w:tc>
          <w:tcPr>
            <w:tcW w:w="1266" w:type="dxa"/>
          </w:tcPr>
          <w:p w14:paraId="509AAFF3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g/m2</w:t>
            </w:r>
          </w:p>
        </w:tc>
        <w:tc>
          <w:tcPr>
            <w:tcW w:w="2531" w:type="dxa"/>
          </w:tcPr>
          <w:p w14:paraId="595CEB7F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235 g/m2</w:t>
            </w:r>
          </w:p>
        </w:tc>
        <w:tc>
          <w:tcPr>
            <w:tcW w:w="1266" w:type="dxa"/>
          </w:tcPr>
          <w:p w14:paraId="5CC34864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+/-5%</w:t>
            </w:r>
          </w:p>
        </w:tc>
        <w:tc>
          <w:tcPr>
            <w:tcW w:w="2251" w:type="dxa"/>
          </w:tcPr>
          <w:p w14:paraId="4ABD1BB0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NMX-A-3801-INNTEX-2012</w:t>
            </w:r>
          </w:p>
        </w:tc>
      </w:tr>
      <w:tr w:rsidR="00BE6484" w:rsidRPr="0018250E" w14:paraId="4C806FB6" w14:textId="77777777">
        <w:trPr>
          <w:trHeight w:hRule="exact" w:val="745"/>
        </w:trPr>
        <w:tc>
          <w:tcPr>
            <w:tcW w:w="2386" w:type="dxa"/>
          </w:tcPr>
          <w:p w14:paraId="3D51D48F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Densidad </w:t>
            </w:r>
          </w:p>
        </w:tc>
        <w:tc>
          <w:tcPr>
            <w:tcW w:w="1266" w:type="dxa"/>
          </w:tcPr>
          <w:p w14:paraId="07543A55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Hilos /cm            Pasadas/cm</w:t>
            </w:r>
          </w:p>
        </w:tc>
        <w:tc>
          <w:tcPr>
            <w:tcW w:w="2531" w:type="dxa"/>
          </w:tcPr>
          <w:p w14:paraId="454E9430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Urdimbre 42(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 xml:space="preserve">Hilos)   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                   Trama 27 (Pasadas)</w:t>
            </w:r>
          </w:p>
        </w:tc>
        <w:tc>
          <w:tcPr>
            <w:tcW w:w="1266" w:type="dxa"/>
          </w:tcPr>
          <w:p w14:paraId="7297CFF3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+/-2 Hilos                    +/-2 Pasadas</w:t>
            </w:r>
          </w:p>
        </w:tc>
        <w:tc>
          <w:tcPr>
            <w:tcW w:w="2251" w:type="dxa"/>
          </w:tcPr>
          <w:p w14:paraId="4511874D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NMX-A-7211/2-INNTEX-2015</w:t>
            </w:r>
          </w:p>
        </w:tc>
      </w:tr>
      <w:tr w:rsidR="00BE6484" w:rsidRPr="0018250E" w14:paraId="7614D855" w14:textId="77777777">
        <w:trPr>
          <w:trHeight w:hRule="exact" w:val="916"/>
        </w:trPr>
        <w:tc>
          <w:tcPr>
            <w:tcW w:w="2386" w:type="dxa"/>
          </w:tcPr>
          <w:p w14:paraId="764A71AE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Tejido </w:t>
            </w:r>
          </w:p>
          <w:p w14:paraId="20F814E0" w14:textId="77777777" w:rsidR="00BE6484" w:rsidRPr="0018250E" w:rsidRDefault="00BE6484">
            <w:pPr>
              <w:pStyle w:val="Prrafodelista"/>
              <w:ind w:left="0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6845A82B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TX-P22</w:t>
            </w:r>
          </w:p>
        </w:tc>
        <w:tc>
          <w:tcPr>
            <w:tcW w:w="6048" w:type="dxa"/>
            <w:gridSpan w:val="3"/>
          </w:tcPr>
          <w:p w14:paraId="53516ECF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Plano (Calada) </w:t>
            </w:r>
          </w:p>
        </w:tc>
      </w:tr>
      <w:tr w:rsidR="00BE6484" w:rsidRPr="0018250E" w14:paraId="4A10A78D" w14:textId="77777777">
        <w:trPr>
          <w:trHeight w:hRule="exact" w:val="694"/>
        </w:trPr>
        <w:tc>
          <w:tcPr>
            <w:tcW w:w="2386" w:type="dxa"/>
          </w:tcPr>
          <w:p w14:paraId="18BC2C9E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Ligamento </w:t>
            </w:r>
          </w:p>
          <w:p w14:paraId="06086711" w14:textId="77777777" w:rsidR="00BE6484" w:rsidRPr="0018250E" w:rsidRDefault="00BE6484">
            <w:pPr>
              <w:pStyle w:val="Prrafodelista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0B66BD76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TX-P23</w:t>
            </w:r>
          </w:p>
        </w:tc>
        <w:tc>
          <w:tcPr>
            <w:tcW w:w="6048" w:type="dxa"/>
            <w:gridSpan w:val="3"/>
          </w:tcPr>
          <w:p w14:paraId="7F7F19E0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 Sarga</w:t>
            </w:r>
          </w:p>
        </w:tc>
      </w:tr>
    </w:tbl>
    <w:p w14:paraId="7BF8ABC1" w14:textId="77777777" w:rsidR="00BE6484" w:rsidRPr="0018250E" w:rsidRDefault="00BE6484">
      <w:pPr>
        <w:sectPr w:rsidR="00BE6484" w:rsidRPr="0018250E">
          <w:type w:val="continuous"/>
          <w:pgSz w:w="12240" w:h="15840"/>
          <w:pgMar w:top="1417" w:right="1701" w:bottom="1417" w:left="1701" w:header="708" w:footer="708" w:gutter="0"/>
          <w:pgNumType w:start="1"/>
          <w:cols w:space="720"/>
          <w:docGrid w:linePitch="360"/>
        </w:sectPr>
      </w:pPr>
    </w:p>
    <w:p w14:paraId="0DE1FBA9" w14:textId="77777777" w:rsidR="00BE6484" w:rsidRPr="0018250E" w:rsidRDefault="00BE6484"/>
    <w:p w14:paraId="31802F47" w14:textId="77777777" w:rsidR="00BE6484" w:rsidRPr="0018250E" w:rsidRDefault="00BE6484"/>
    <w:p w14:paraId="1DA28911" w14:textId="77777777" w:rsidR="00BE6484" w:rsidRPr="0018250E" w:rsidRDefault="00BE6484"/>
    <w:p w14:paraId="7F711595" w14:textId="77777777" w:rsidR="00BE6484" w:rsidRPr="0018250E" w:rsidRDefault="00BE6484"/>
    <w:p w14:paraId="3055EF1D" w14:textId="77777777" w:rsidR="00BE6484" w:rsidRPr="0018250E" w:rsidRDefault="00BE6484"/>
    <w:p w14:paraId="6BC2FA48" w14:textId="77777777" w:rsidR="00BE6484" w:rsidRPr="0018250E" w:rsidRDefault="00BE6484"/>
    <w:p w14:paraId="320898B0" w14:textId="77777777" w:rsidR="00BE6484" w:rsidRPr="0018250E" w:rsidRDefault="00BE6484"/>
    <w:p w14:paraId="0ED66D95" w14:textId="77777777" w:rsidR="00BE6484" w:rsidRPr="0018250E" w:rsidRDefault="00BE6484"/>
    <w:p w14:paraId="5336B835" w14:textId="77777777" w:rsidR="00BE6484" w:rsidRPr="0018250E" w:rsidRDefault="00BE6484"/>
    <w:p w14:paraId="7545A33D" w14:textId="77777777" w:rsidR="00BE6484" w:rsidRPr="0018250E" w:rsidRDefault="00BE6484"/>
    <w:p w14:paraId="0B946123" w14:textId="77777777" w:rsidR="00BE6484" w:rsidRPr="0018250E" w:rsidRDefault="00BE6484"/>
    <w:p w14:paraId="1F0ECC08" w14:textId="77777777" w:rsidR="00BE6484" w:rsidRPr="0018250E" w:rsidRDefault="00BE6484"/>
    <w:tbl>
      <w:tblPr>
        <w:tblStyle w:val="Tablaconcuadrcula"/>
        <w:tblpPr w:leftFromText="180" w:rightFromText="180" w:vertAnchor="text" w:tblpX="-532" w:tblpY="1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2883"/>
        <w:gridCol w:w="1265"/>
        <w:gridCol w:w="2296"/>
        <w:gridCol w:w="1499"/>
        <w:gridCol w:w="2230"/>
      </w:tblGrid>
      <w:tr w:rsidR="00BE6484" w:rsidRPr="0018250E" w14:paraId="611736FF" w14:textId="77777777">
        <w:trPr>
          <w:trHeight w:val="1995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180A" w14:textId="77777777" w:rsidR="00BE6484" w:rsidRPr="0018250E" w:rsidRDefault="00BE648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</w:p>
          <w:p w14:paraId="05C4F5E7" w14:textId="77777777" w:rsidR="00BE6484" w:rsidRPr="0018250E" w:rsidRDefault="00D32DC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CAMISA Y BLUSA REMEZA</w:t>
            </w:r>
          </w:p>
          <w:p w14:paraId="701A5038" w14:textId="77777777" w:rsidR="00BE6484" w:rsidRPr="0018250E" w:rsidRDefault="00D32DC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GABARDINA TENESSEE</w:t>
            </w:r>
          </w:p>
          <w:p w14:paraId="3C84621D" w14:textId="77777777" w:rsidR="00BE6484" w:rsidRPr="0018250E" w:rsidRDefault="00D32DC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RENGLONES:</w:t>
            </w:r>
          </w:p>
          <w:p w14:paraId="3DB4D06C" w14:textId="77777777" w:rsidR="00BE6484" w:rsidRPr="0018250E" w:rsidRDefault="00BE648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</w:p>
          <w:p w14:paraId="5CAC8990" w14:textId="77777777" w:rsidR="00BE6484" w:rsidRPr="0018250E" w:rsidRDefault="00D32DC3">
            <w:pPr>
              <w:spacing w:after="0" w:line="240" w:lineRule="auto"/>
              <w:jc w:val="center"/>
              <w:rPr>
                <w:b/>
                <w:bCs/>
                <w:color w:val="auto"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12.1 Y 12.5</w:t>
            </w:r>
          </w:p>
          <w:p w14:paraId="62263A58" w14:textId="77777777" w:rsidR="00BE6484" w:rsidRPr="0018250E" w:rsidRDefault="00BE648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</w:p>
          <w:p w14:paraId="6F99246C" w14:textId="77777777" w:rsidR="00BE6484" w:rsidRPr="0018250E" w:rsidRDefault="00BE6484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</w:p>
        </w:tc>
      </w:tr>
      <w:tr w:rsidR="00BE6484" w:rsidRPr="0018250E" w14:paraId="174718F9" w14:textId="77777777">
        <w:trPr>
          <w:trHeight w:hRule="exact" w:val="324"/>
        </w:trPr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C6E7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CONCEPTO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65D5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UNIDAD</w:t>
            </w:r>
          </w:p>
          <w:p w14:paraId="086B7506" w14:textId="77777777" w:rsidR="00BE6484" w:rsidRPr="0018250E" w:rsidRDefault="00BE6484">
            <w:pPr>
              <w:spacing w:after="0"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1616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ESPECIFICACIÓN</w:t>
            </w:r>
          </w:p>
          <w:p w14:paraId="2FDD1898" w14:textId="77777777" w:rsidR="00BE6484" w:rsidRPr="0018250E" w:rsidRDefault="00BE6484">
            <w:pPr>
              <w:spacing w:after="0"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4773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TOLERANCIA</w:t>
            </w:r>
          </w:p>
          <w:p w14:paraId="7592E482" w14:textId="77777777" w:rsidR="00BE6484" w:rsidRPr="0018250E" w:rsidRDefault="00BE6484">
            <w:pPr>
              <w:spacing w:after="0"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5859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NORMA APLICABLE</w:t>
            </w:r>
          </w:p>
          <w:p w14:paraId="282B1165" w14:textId="77777777" w:rsidR="00BE6484" w:rsidRPr="0018250E" w:rsidRDefault="00BE6484">
            <w:pPr>
              <w:spacing w:after="0" w:line="240" w:lineRule="auto"/>
              <w:rPr>
                <w:sz w:val="19"/>
                <w:szCs w:val="19"/>
                <w:lang w:eastAsia="es-ES"/>
              </w:rPr>
            </w:pPr>
          </w:p>
        </w:tc>
      </w:tr>
      <w:tr w:rsidR="00BE6484" w:rsidRPr="0018250E" w14:paraId="7642B464" w14:textId="77777777">
        <w:trPr>
          <w:trHeight w:hRule="exact" w:val="747"/>
        </w:trPr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D4A9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Contenido de Fibra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26D2" w14:textId="77777777" w:rsidR="00BE6484" w:rsidRPr="0018250E" w:rsidRDefault="00D32DC3">
            <w:pPr>
              <w:spacing w:after="0" w:line="240" w:lineRule="auto"/>
              <w:jc w:val="center"/>
              <w:rPr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0E72" w14:textId="5AD13F4A" w:rsidR="00BE6484" w:rsidRPr="0018250E" w:rsidRDefault="00D32DC3">
            <w:pPr>
              <w:spacing w:after="0" w:line="240" w:lineRule="auto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100% </w:t>
            </w:r>
            <w:r w:rsidR="0018250E">
              <w:rPr>
                <w:sz w:val="20"/>
                <w:szCs w:val="20"/>
                <w:lang w:eastAsia="es-ES"/>
              </w:rPr>
              <w:t>Poliéster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022E" w14:textId="77777777" w:rsidR="00BE6484" w:rsidRPr="0018250E" w:rsidRDefault="00BE6484">
            <w:pPr>
              <w:spacing w:after="0" w:line="240" w:lineRule="auto"/>
              <w:jc w:val="center"/>
              <w:rPr>
                <w:sz w:val="20"/>
                <w:szCs w:val="20"/>
                <w:lang w:eastAsia="es-ES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8596" w14:textId="77777777" w:rsidR="00BE6484" w:rsidRPr="0018250E" w:rsidRDefault="00D32DC3">
            <w:pPr>
              <w:spacing w:after="0" w:line="240" w:lineRule="auto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NMX-A-084-INNTEX-2015</w:t>
            </w:r>
          </w:p>
        </w:tc>
      </w:tr>
      <w:tr w:rsidR="00BE6484" w:rsidRPr="0018250E" w14:paraId="1B51AE35" w14:textId="77777777">
        <w:trPr>
          <w:trHeight w:hRule="exact" w:val="745"/>
        </w:trPr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458E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Masa de Tela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41B5" w14:textId="77777777" w:rsidR="00BE6484" w:rsidRPr="0018250E" w:rsidRDefault="00D32DC3">
            <w:pPr>
              <w:spacing w:after="0" w:line="240" w:lineRule="auto"/>
              <w:jc w:val="center"/>
              <w:rPr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g/m2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B6F7" w14:textId="77777777" w:rsidR="00BE6484" w:rsidRPr="0018250E" w:rsidRDefault="00D32DC3">
            <w:pPr>
              <w:spacing w:after="0" w:line="240" w:lineRule="auto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240 g/m2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DF18" w14:textId="77777777" w:rsidR="00BE6484" w:rsidRPr="0018250E" w:rsidRDefault="00D32DC3">
            <w:pPr>
              <w:spacing w:after="0" w:line="240" w:lineRule="auto"/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+/-5%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92DC" w14:textId="77777777" w:rsidR="00BE6484" w:rsidRPr="0018250E" w:rsidRDefault="00D32DC3">
            <w:pPr>
              <w:spacing w:after="0" w:line="240" w:lineRule="auto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NMX-A-3801-INNTEX-2012</w:t>
            </w:r>
          </w:p>
        </w:tc>
      </w:tr>
      <w:tr w:rsidR="00BE6484" w:rsidRPr="0018250E" w14:paraId="18669062" w14:textId="77777777">
        <w:trPr>
          <w:trHeight w:hRule="exact" w:val="916"/>
        </w:trPr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E825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Densidad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9275" w14:textId="77777777" w:rsidR="00BE6484" w:rsidRPr="0018250E" w:rsidRDefault="00D32DC3">
            <w:pPr>
              <w:spacing w:after="0" w:line="240" w:lineRule="auto"/>
              <w:jc w:val="center"/>
              <w:rPr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Hilos /cm            Pasadas/cm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6320" w14:textId="77777777" w:rsidR="00BE6484" w:rsidRPr="0018250E" w:rsidRDefault="00D32DC3">
            <w:pPr>
              <w:spacing w:after="0" w:line="240" w:lineRule="auto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Urdimbre 31 (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 xml:space="preserve">Hilos)   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                   Trama 26 (Pasadas)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AD8C" w14:textId="77777777" w:rsidR="00BE6484" w:rsidRPr="0018250E" w:rsidRDefault="00D32DC3">
            <w:pPr>
              <w:spacing w:after="0" w:line="240" w:lineRule="auto"/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+/-2 Hilos                    +/-2 Pasadas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B56B" w14:textId="77777777" w:rsidR="00BE6484" w:rsidRPr="0018250E" w:rsidRDefault="00D32DC3">
            <w:pPr>
              <w:spacing w:after="0" w:line="240" w:lineRule="auto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NMX-A-7211/2-INNTEX-2015</w:t>
            </w:r>
          </w:p>
        </w:tc>
      </w:tr>
      <w:tr w:rsidR="00BE6484" w:rsidRPr="0018250E" w14:paraId="593FBEA2" w14:textId="77777777">
        <w:trPr>
          <w:trHeight w:hRule="exact" w:val="916"/>
        </w:trPr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B028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Tejido </w:t>
            </w:r>
          </w:p>
          <w:p w14:paraId="551BBCFB" w14:textId="77777777" w:rsidR="00BE6484" w:rsidRPr="0018250E" w:rsidRDefault="00BE6484">
            <w:pPr>
              <w:pStyle w:val="Prrafodelista"/>
              <w:ind w:left="0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C9D8" w14:textId="77777777" w:rsidR="00BE6484" w:rsidRPr="0018250E" w:rsidRDefault="00D32DC3">
            <w:pPr>
              <w:jc w:val="center"/>
              <w:rPr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TX-P22</w:t>
            </w:r>
          </w:p>
        </w:tc>
        <w:tc>
          <w:tcPr>
            <w:tcW w:w="6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2316" w14:textId="77777777" w:rsidR="00BE6484" w:rsidRPr="0018250E" w:rsidRDefault="00D32DC3">
            <w:pPr>
              <w:spacing w:after="0" w:line="240" w:lineRule="auto"/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Plano (Calada) </w:t>
            </w:r>
          </w:p>
        </w:tc>
      </w:tr>
      <w:tr w:rsidR="00BE6484" w:rsidRPr="0018250E" w14:paraId="74FF52AE" w14:textId="77777777">
        <w:trPr>
          <w:trHeight w:hRule="exact" w:val="694"/>
        </w:trPr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3D2A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Ligamento </w:t>
            </w:r>
          </w:p>
          <w:p w14:paraId="62147F2C" w14:textId="77777777" w:rsidR="00BE6484" w:rsidRPr="0018250E" w:rsidRDefault="00BE6484">
            <w:pPr>
              <w:pStyle w:val="Prrafodelista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B232" w14:textId="77777777" w:rsidR="00BE6484" w:rsidRPr="0018250E" w:rsidRDefault="00D32DC3">
            <w:pPr>
              <w:jc w:val="center"/>
              <w:rPr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TX-P23</w:t>
            </w:r>
          </w:p>
        </w:tc>
        <w:tc>
          <w:tcPr>
            <w:tcW w:w="6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01A1" w14:textId="77777777" w:rsidR="00BE6484" w:rsidRPr="0018250E" w:rsidRDefault="00D32DC3">
            <w:pPr>
              <w:spacing w:after="0" w:line="240" w:lineRule="auto"/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Sarga</w:t>
            </w:r>
          </w:p>
        </w:tc>
      </w:tr>
    </w:tbl>
    <w:p w14:paraId="0213CB36" w14:textId="77777777" w:rsidR="00BE6484" w:rsidRPr="0018250E" w:rsidRDefault="00BE6484"/>
    <w:p w14:paraId="4C677C9B" w14:textId="77777777" w:rsidR="00BE6484" w:rsidRPr="0018250E" w:rsidRDefault="00BE6484"/>
    <w:p w14:paraId="392423AC" w14:textId="77777777" w:rsidR="00BE6484" w:rsidRPr="0018250E" w:rsidRDefault="00BE6484"/>
    <w:p w14:paraId="3A795467" w14:textId="77777777" w:rsidR="00BE6484" w:rsidRPr="0018250E" w:rsidRDefault="00BE6484"/>
    <w:p w14:paraId="5BA7C1DE" w14:textId="77777777" w:rsidR="00BE6484" w:rsidRPr="0018250E" w:rsidRDefault="00BE6484"/>
    <w:p w14:paraId="4DC5424E" w14:textId="77777777" w:rsidR="00BE6484" w:rsidRPr="0018250E" w:rsidRDefault="00BE6484"/>
    <w:p w14:paraId="238D9051" w14:textId="77777777" w:rsidR="00BE6484" w:rsidRPr="0018250E" w:rsidRDefault="00BE6484"/>
    <w:p w14:paraId="08E62F13" w14:textId="77777777" w:rsidR="00BE6484" w:rsidRPr="0018250E" w:rsidRDefault="00BE6484"/>
    <w:p w14:paraId="01A88F7F" w14:textId="77777777" w:rsidR="00BE6484" w:rsidRPr="0018250E" w:rsidRDefault="00BE6484"/>
    <w:p w14:paraId="3A95B954" w14:textId="77777777" w:rsidR="00BE6484" w:rsidRPr="0018250E" w:rsidRDefault="00BE6484"/>
    <w:p w14:paraId="0C43E5E1" w14:textId="77777777" w:rsidR="00BE6484" w:rsidRPr="0018250E" w:rsidRDefault="00BE6484"/>
    <w:tbl>
      <w:tblPr>
        <w:tblStyle w:val="Tablaconcuadrcula"/>
        <w:tblpPr w:leftFromText="180" w:rightFromText="180" w:vertAnchor="text" w:tblpY="1"/>
        <w:tblOverlap w:val="never"/>
        <w:tblW w:w="9700" w:type="dxa"/>
        <w:tblLayout w:type="fixed"/>
        <w:tblLook w:val="04A0" w:firstRow="1" w:lastRow="0" w:firstColumn="1" w:lastColumn="0" w:noHBand="0" w:noVBand="1"/>
      </w:tblPr>
      <w:tblGrid>
        <w:gridCol w:w="2386"/>
        <w:gridCol w:w="1266"/>
        <w:gridCol w:w="2531"/>
        <w:gridCol w:w="1266"/>
        <w:gridCol w:w="2251"/>
      </w:tblGrid>
      <w:tr w:rsidR="00BE6484" w:rsidRPr="0018250E" w14:paraId="66CCCA71" w14:textId="77777777">
        <w:trPr>
          <w:trHeight w:hRule="exact" w:val="2562"/>
        </w:trPr>
        <w:tc>
          <w:tcPr>
            <w:tcW w:w="9700" w:type="dxa"/>
            <w:gridSpan w:val="5"/>
          </w:tcPr>
          <w:p w14:paraId="23D69EEA" w14:textId="77777777" w:rsidR="00BE6484" w:rsidRPr="0018250E" w:rsidRDefault="00BE6484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</w:p>
          <w:p w14:paraId="7B9B36FE" w14:textId="0A414019" w:rsidR="00BE6484" w:rsidRPr="0018250E" w:rsidRDefault="00791247">
            <w:pPr>
              <w:jc w:val="center"/>
              <w:rPr>
                <w:b/>
                <w:bCs/>
                <w:sz w:val="28"/>
                <w:szCs w:val="28"/>
                <w:lang w:val="pt-PT" w:eastAsia="es-ES"/>
              </w:rPr>
            </w:pPr>
            <w:r w:rsidRPr="0018250E">
              <w:rPr>
                <w:b/>
                <w:bCs/>
                <w:sz w:val="28"/>
                <w:szCs w:val="28"/>
                <w:lang w:val="pt-PT" w:eastAsia="es-ES"/>
              </w:rPr>
              <w:t xml:space="preserve">FORRO </w:t>
            </w:r>
            <w:r w:rsidR="00D32DC3" w:rsidRPr="0018250E">
              <w:rPr>
                <w:b/>
                <w:bCs/>
                <w:sz w:val="28"/>
                <w:szCs w:val="28"/>
                <w:lang w:val="pt-PT" w:eastAsia="es-ES"/>
              </w:rPr>
              <w:t>PARA CHAMARRA CAPITONADA DE ROMBOS</w:t>
            </w:r>
          </w:p>
          <w:p w14:paraId="0C99B320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RENGLONES:</w:t>
            </w:r>
          </w:p>
          <w:p w14:paraId="7F79880C" w14:textId="77777777" w:rsidR="00BE6484" w:rsidRPr="0018250E" w:rsidRDefault="00D32DC3">
            <w:pPr>
              <w:jc w:val="center"/>
              <w:rPr>
                <w:b/>
                <w:bCs/>
                <w:color w:val="auto"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13.6, 13.12, 16.3, 17.10, 12.4, 12.8</w:t>
            </w:r>
          </w:p>
          <w:p w14:paraId="746521C0" w14:textId="77777777" w:rsidR="00BE6484" w:rsidRPr="0018250E" w:rsidRDefault="00BE6484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</w:p>
        </w:tc>
      </w:tr>
      <w:tr w:rsidR="00BE6484" w:rsidRPr="0018250E" w14:paraId="04776E15" w14:textId="77777777">
        <w:trPr>
          <w:trHeight w:hRule="exact" w:val="324"/>
        </w:trPr>
        <w:tc>
          <w:tcPr>
            <w:tcW w:w="2386" w:type="dxa"/>
          </w:tcPr>
          <w:p w14:paraId="597F4F74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CONCEPTO</w:t>
            </w:r>
          </w:p>
        </w:tc>
        <w:tc>
          <w:tcPr>
            <w:tcW w:w="1266" w:type="dxa"/>
          </w:tcPr>
          <w:p w14:paraId="0417FF65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UNIDAD</w:t>
            </w:r>
          </w:p>
          <w:p w14:paraId="27AD6889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531" w:type="dxa"/>
          </w:tcPr>
          <w:p w14:paraId="42901501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ESPECIFICACIÓN</w:t>
            </w:r>
          </w:p>
          <w:p w14:paraId="2C829AE9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1266" w:type="dxa"/>
          </w:tcPr>
          <w:p w14:paraId="297DA46D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TOLERANCIA</w:t>
            </w:r>
          </w:p>
          <w:p w14:paraId="5419C3E3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251" w:type="dxa"/>
          </w:tcPr>
          <w:p w14:paraId="7B7CB095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NORMA APLICABLE</w:t>
            </w:r>
          </w:p>
          <w:p w14:paraId="798F2B27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</w:tr>
      <w:tr w:rsidR="00BE6484" w:rsidRPr="0018250E" w14:paraId="20618362" w14:textId="77777777">
        <w:trPr>
          <w:trHeight w:hRule="exact" w:val="747"/>
        </w:trPr>
        <w:tc>
          <w:tcPr>
            <w:tcW w:w="2386" w:type="dxa"/>
          </w:tcPr>
          <w:p w14:paraId="74C6D94B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Contenido de Fibra</w:t>
            </w:r>
          </w:p>
        </w:tc>
        <w:tc>
          <w:tcPr>
            <w:tcW w:w="1266" w:type="dxa"/>
          </w:tcPr>
          <w:p w14:paraId="0B8AFEE5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%</w:t>
            </w:r>
          </w:p>
        </w:tc>
        <w:tc>
          <w:tcPr>
            <w:tcW w:w="2531" w:type="dxa"/>
          </w:tcPr>
          <w:p w14:paraId="6E61595A" w14:textId="4B0BD498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100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 xml:space="preserve">%  </w:t>
            </w:r>
            <w:r w:rsidR="0018250E">
              <w:rPr>
                <w:sz w:val="20"/>
                <w:szCs w:val="20"/>
                <w:lang w:eastAsia="es-ES"/>
              </w:rPr>
              <w:t>Poliéster</w:t>
            </w:r>
            <w:proofErr w:type="gramEnd"/>
          </w:p>
          <w:p w14:paraId="27ADBA72" w14:textId="77777777" w:rsidR="00BE6484" w:rsidRPr="0018250E" w:rsidRDefault="00BE6484">
            <w:pPr>
              <w:rPr>
                <w:sz w:val="20"/>
                <w:szCs w:val="20"/>
                <w:lang w:eastAsia="es-ES"/>
              </w:rPr>
            </w:pPr>
          </w:p>
          <w:p w14:paraId="4ED67EDB" w14:textId="77777777" w:rsidR="00BE6484" w:rsidRPr="0018250E" w:rsidRDefault="00BE6484">
            <w:pPr>
              <w:rPr>
                <w:sz w:val="20"/>
                <w:szCs w:val="20"/>
                <w:lang w:eastAsia="es-ES"/>
              </w:rPr>
            </w:pPr>
          </w:p>
        </w:tc>
        <w:tc>
          <w:tcPr>
            <w:tcW w:w="1266" w:type="dxa"/>
          </w:tcPr>
          <w:p w14:paraId="15CD706D" w14:textId="77777777" w:rsidR="00BE6484" w:rsidRPr="0018250E" w:rsidRDefault="00BE6484">
            <w:pPr>
              <w:jc w:val="center"/>
              <w:rPr>
                <w:sz w:val="20"/>
                <w:szCs w:val="20"/>
                <w:lang w:eastAsia="es-ES"/>
              </w:rPr>
            </w:pPr>
          </w:p>
        </w:tc>
        <w:tc>
          <w:tcPr>
            <w:tcW w:w="2251" w:type="dxa"/>
          </w:tcPr>
          <w:p w14:paraId="055EC969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NMX-A-084-INNTEX-2015</w:t>
            </w:r>
          </w:p>
        </w:tc>
      </w:tr>
      <w:tr w:rsidR="00BE6484" w:rsidRPr="0018250E" w14:paraId="05AB7A34" w14:textId="77777777">
        <w:trPr>
          <w:trHeight w:hRule="exact" w:val="745"/>
        </w:trPr>
        <w:tc>
          <w:tcPr>
            <w:tcW w:w="2386" w:type="dxa"/>
          </w:tcPr>
          <w:p w14:paraId="57FA0FF5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Masa de Tela</w:t>
            </w:r>
          </w:p>
        </w:tc>
        <w:tc>
          <w:tcPr>
            <w:tcW w:w="1266" w:type="dxa"/>
          </w:tcPr>
          <w:p w14:paraId="2F42FD2D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g/m2</w:t>
            </w:r>
          </w:p>
        </w:tc>
        <w:tc>
          <w:tcPr>
            <w:tcW w:w="2531" w:type="dxa"/>
          </w:tcPr>
          <w:p w14:paraId="37F772A7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150 g/m2</w:t>
            </w:r>
          </w:p>
        </w:tc>
        <w:tc>
          <w:tcPr>
            <w:tcW w:w="1266" w:type="dxa"/>
          </w:tcPr>
          <w:p w14:paraId="2AF63933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+/-5%</w:t>
            </w:r>
          </w:p>
        </w:tc>
        <w:tc>
          <w:tcPr>
            <w:tcW w:w="2251" w:type="dxa"/>
          </w:tcPr>
          <w:p w14:paraId="42FD2CC6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NMX-A-3801-INNTEX-2012</w:t>
            </w:r>
          </w:p>
        </w:tc>
      </w:tr>
      <w:tr w:rsidR="00BE6484" w:rsidRPr="0018250E" w14:paraId="6B2BF4E2" w14:textId="77777777">
        <w:trPr>
          <w:trHeight w:hRule="exact" w:val="745"/>
        </w:trPr>
        <w:tc>
          <w:tcPr>
            <w:tcW w:w="2386" w:type="dxa"/>
          </w:tcPr>
          <w:p w14:paraId="1E7BE14D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Densidad </w:t>
            </w:r>
          </w:p>
        </w:tc>
        <w:tc>
          <w:tcPr>
            <w:tcW w:w="1266" w:type="dxa"/>
          </w:tcPr>
          <w:p w14:paraId="117F1A99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Hilos /cm            Pasadas/cm</w:t>
            </w:r>
          </w:p>
        </w:tc>
        <w:tc>
          <w:tcPr>
            <w:tcW w:w="2531" w:type="dxa"/>
          </w:tcPr>
          <w:p w14:paraId="542C07F8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Urdimbre 42(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 xml:space="preserve">Hilos)   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                   Trama 25 (Pasadas)</w:t>
            </w:r>
          </w:p>
        </w:tc>
        <w:tc>
          <w:tcPr>
            <w:tcW w:w="1266" w:type="dxa"/>
          </w:tcPr>
          <w:p w14:paraId="383A8B43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+/-2 Hilos                    +/-2 Pasadas</w:t>
            </w:r>
          </w:p>
        </w:tc>
        <w:tc>
          <w:tcPr>
            <w:tcW w:w="2251" w:type="dxa"/>
          </w:tcPr>
          <w:p w14:paraId="38FD5ED5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NMX-A-7211/2-INNTEX-2015</w:t>
            </w:r>
          </w:p>
        </w:tc>
      </w:tr>
      <w:tr w:rsidR="00BE6484" w:rsidRPr="0018250E" w14:paraId="6CA5DEFB" w14:textId="77777777">
        <w:trPr>
          <w:trHeight w:hRule="exact" w:val="916"/>
        </w:trPr>
        <w:tc>
          <w:tcPr>
            <w:tcW w:w="2386" w:type="dxa"/>
          </w:tcPr>
          <w:p w14:paraId="105E6456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Tejido </w:t>
            </w:r>
          </w:p>
          <w:p w14:paraId="103BEFD1" w14:textId="77777777" w:rsidR="00BE6484" w:rsidRPr="0018250E" w:rsidRDefault="00BE6484">
            <w:pPr>
              <w:pStyle w:val="Prrafodelista"/>
              <w:ind w:left="0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666BDDB8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TX-P22</w:t>
            </w:r>
          </w:p>
        </w:tc>
        <w:tc>
          <w:tcPr>
            <w:tcW w:w="6048" w:type="dxa"/>
            <w:gridSpan w:val="3"/>
          </w:tcPr>
          <w:p w14:paraId="5325CFE8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Plano (Calada)</w:t>
            </w:r>
          </w:p>
        </w:tc>
      </w:tr>
      <w:tr w:rsidR="00BE6484" w:rsidRPr="0018250E" w14:paraId="0FB5FC9A" w14:textId="77777777">
        <w:trPr>
          <w:trHeight w:hRule="exact" w:val="694"/>
        </w:trPr>
        <w:tc>
          <w:tcPr>
            <w:tcW w:w="2386" w:type="dxa"/>
          </w:tcPr>
          <w:p w14:paraId="32682C02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Ligamento </w:t>
            </w:r>
          </w:p>
          <w:p w14:paraId="616D270F" w14:textId="77777777" w:rsidR="00BE6484" w:rsidRPr="0018250E" w:rsidRDefault="00BE6484">
            <w:pPr>
              <w:pStyle w:val="Prrafodelista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33805E97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TX-P23</w:t>
            </w:r>
          </w:p>
        </w:tc>
        <w:tc>
          <w:tcPr>
            <w:tcW w:w="6048" w:type="dxa"/>
            <w:gridSpan w:val="3"/>
          </w:tcPr>
          <w:p w14:paraId="5EB98F29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proofErr w:type="spellStart"/>
            <w:r w:rsidRPr="0018250E">
              <w:rPr>
                <w:sz w:val="20"/>
                <w:szCs w:val="20"/>
                <w:lang w:eastAsia="es-ES"/>
              </w:rPr>
              <w:t>Tafetan</w:t>
            </w:r>
            <w:proofErr w:type="spellEnd"/>
            <w:r w:rsidRPr="0018250E">
              <w:rPr>
                <w:sz w:val="20"/>
                <w:szCs w:val="20"/>
                <w:lang w:eastAsia="es-ES"/>
              </w:rPr>
              <w:t xml:space="preserve"> </w:t>
            </w:r>
          </w:p>
        </w:tc>
      </w:tr>
    </w:tbl>
    <w:p w14:paraId="53A85837" w14:textId="77777777" w:rsidR="00BE6484" w:rsidRPr="0018250E" w:rsidRDefault="00BE6484">
      <w:pPr>
        <w:sectPr w:rsidR="00BE6484" w:rsidRPr="0018250E">
          <w:type w:val="continuous"/>
          <w:pgSz w:w="12240" w:h="15840"/>
          <w:pgMar w:top="1417" w:right="1701" w:bottom="1417" w:left="1701" w:header="708" w:footer="708" w:gutter="0"/>
          <w:pgNumType w:start="1"/>
          <w:cols w:space="720"/>
          <w:docGrid w:linePitch="360"/>
        </w:sectPr>
      </w:pPr>
    </w:p>
    <w:p w14:paraId="7C4D1FA0" w14:textId="77777777" w:rsidR="00BE6484" w:rsidRPr="0018250E" w:rsidRDefault="00BE6484"/>
    <w:p w14:paraId="35C341AD" w14:textId="77777777" w:rsidR="00BE6484" w:rsidRPr="0018250E" w:rsidRDefault="00BE6484"/>
    <w:p w14:paraId="1EBB49C4" w14:textId="77777777" w:rsidR="00BE6484" w:rsidRPr="0018250E" w:rsidRDefault="00BE6484"/>
    <w:p w14:paraId="1209955C" w14:textId="77777777" w:rsidR="00BE6484" w:rsidRPr="0018250E" w:rsidRDefault="00BE6484"/>
    <w:p w14:paraId="14B3A3E5" w14:textId="77777777" w:rsidR="00BE6484" w:rsidRPr="0018250E" w:rsidRDefault="00BE6484"/>
    <w:p w14:paraId="4AA347E1" w14:textId="77777777" w:rsidR="00BE6484" w:rsidRPr="0018250E" w:rsidRDefault="00BE6484"/>
    <w:p w14:paraId="75096BB6" w14:textId="77777777" w:rsidR="00BE6484" w:rsidRPr="0018250E" w:rsidRDefault="00BE6484"/>
    <w:p w14:paraId="05761151" w14:textId="77777777" w:rsidR="00BE6484" w:rsidRPr="0018250E" w:rsidRDefault="00BE6484"/>
    <w:p w14:paraId="1D830EFE" w14:textId="77777777" w:rsidR="00BE6484" w:rsidRPr="0018250E" w:rsidRDefault="00BE6484"/>
    <w:tbl>
      <w:tblPr>
        <w:tblStyle w:val="Tablaconcuadrcula"/>
        <w:tblpPr w:leftFromText="180" w:rightFromText="180" w:vertAnchor="text" w:tblpY="1"/>
        <w:tblOverlap w:val="never"/>
        <w:tblW w:w="9700" w:type="dxa"/>
        <w:tblLayout w:type="fixed"/>
        <w:tblLook w:val="04A0" w:firstRow="1" w:lastRow="0" w:firstColumn="1" w:lastColumn="0" w:noHBand="0" w:noVBand="1"/>
      </w:tblPr>
      <w:tblGrid>
        <w:gridCol w:w="2386"/>
        <w:gridCol w:w="1266"/>
        <w:gridCol w:w="2531"/>
        <w:gridCol w:w="1266"/>
        <w:gridCol w:w="2251"/>
      </w:tblGrid>
      <w:tr w:rsidR="00BE6484" w:rsidRPr="0018250E" w14:paraId="0FA4E404" w14:textId="77777777">
        <w:trPr>
          <w:trHeight w:hRule="exact" w:val="2562"/>
        </w:trPr>
        <w:tc>
          <w:tcPr>
            <w:tcW w:w="9700" w:type="dxa"/>
            <w:gridSpan w:val="5"/>
          </w:tcPr>
          <w:p w14:paraId="47E2F373" w14:textId="77777777" w:rsidR="00BE6484" w:rsidRPr="0018250E" w:rsidRDefault="00BE6484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</w:p>
          <w:p w14:paraId="68A26010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TELA OXFORD CAMISAS Y BLUSAS</w:t>
            </w:r>
          </w:p>
          <w:p w14:paraId="384C251F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RENGLONES:</w:t>
            </w:r>
          </w:p>
          <w:p w14:paraId="5C38F1E6" w14:textId="498F4C28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1.</w:t>
            </w:r>
            <w:r w:rsidR="00E157F2">
              <w:rPr>
                <w:b/>
                <w:bCs/>
                <w:color w:val="auto"/>
                <w:sz w:val="28"/>
                <w:szCs w:val="28"/>
                <w:lang w:eastAsia="es-ES"/>
              </w:rPr>
              <w:t>1</w:t>
            </w:r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, 1.</w:t>
            </w:r>
            <w:r w:rsidR="00510D28">
              <w:rPr>
                <w:b/>
                <w:bCs/>
                <w:color w:val="auto"/>
                <w:sz w:val="28"/>
                <w:szCs w:val="28"/>
                <w:lang w:eastAsia="es-ES"/>
              </w:rPr>
              <w:t>6</w:t>
            </w:r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, 2.1, 2.6, 2.11, 2.16, 10.1, 10.5</w:t>
            </w:r>
          </w:p>
        </w:tc>
      </w:tr>
      <w:tr w:rsidR="00BE6484" w:rsidRPr="0018250E" w14:paraId="18C49AF2" w14:textId="77777777">
        <w:trPr>
          <w:trHeight w:hRule="exact" w:val="324"/>
        </w:trPr>
        <w:tc>
          <w:tcPr>
            <w:tcW w:w="2386" w:type="dxa"/>
          </w:tcPr>
          <w:p w14:paraId="43CC30AA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CONCEPTO</w:t>
            </w:r>
          </w:p>
        </w:tc>
        <w:tc>
          <w:tcPr>
            <w:tcW w:w="1266" w:type="dxa"/>
          </w:tcPr>
          <w:p w14:paraId="0B73C0FA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UNIDAD</w:t>
            </w:r>
          </w:p>
          <w:p w14:paraId="72BEFAC7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531" w:type="dxa"/>
          </w:tcPr>
          <w:p w14:paraId="23A79AD5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ESPECIFICACIÓN</w:t>
            </w:r>
          </w:p>
          <w:p w14:paraId="6FEB9EA4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1266" w:type="dxa"/>
          </w:tcPr>
          <w:p w14:paraId="3D31DB6F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TOLERANCIA</w:t>
            </w:r>
          </w:p>
          <w:p w14:paraId="3CBC13DB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251" w:type="dxa"/>
          </w:tcPr>
          <w:p w14:paraId="16528CEE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NORMA APLICABLE</w:t>
            </w:r>
          </w:p>
          <w:p w14:paraId="77F54E2A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</w:tr>
      <w:tr w:rsidR="00BE6484" w:rsidRPr="0018250E" w14:paraId="24E19DCE" w14:textId="77777777">
        <w:trPr>
          <w:trHeight w:hRule="exact" w:val="747"/>
        </w:trPr>
        <w:tc>
          <w:tcPr>
            <w:tcW w:w="2386" w:type="dxa"/>
          </w:tcPr>
          <w:p w14:paraId="4978E8CA" w14:textId="77777777" w:rsidR="00BE6484" w:rsidRPr="0018250E" w:rsidRDefault="00D32DC3">
            <w:pPr>
              <w:pStyle w:val="Prrafodelista"/>
              <w:numPr>
                <w:ilvl w:val="0"/>
                <w:numId w:val="3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Contenido de Fibra</w:t>
            </w:r>
          </w:p>
        </w:tc>
        <w:tc>
          <w:tcPr>
            <w:tcW w:w="1266" w:type="dxa"/>
          </w:tcPr>
          <w:p w14:paraId="3E877409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%</w:t>
            </w:r>
          </w:p>
        </w:tc>
        <w:tc>
          <w:tcPr>
            <w:tcW w:w="2531" w:type="dxa"/>
          </w:tcPr>
          <w:p w14:paraId="6D7B5143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60% Algodón</w:t>
            </w:r>
          </w:p>
          <w:p w14:paraId="2EE968EF" w14:textId="161B51F5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40% </w:t>
            </w:r>
            <w:r w:rsidR="0018250E">
              <w:rPr>
                <w:sz w:val="20"/>
                <w:szCs w:val="20"/>
                <w:lang w:eastAsia="es-ES"/>
              </w:rPr>
              <w:t>Poliéster</w:t>
            </w:r>
          </w:p>
          <w:p w14:paraId="4B6B5A63" w14:textId="77777777" w:rsidR="00BE6484" w:rsidRPr="0018250E" w:rsidRDefault="00BE6484">
            <w:pPr>
              <w:rPr>
                <w:sz w:val="20"/>
                <w:szCs w:val="20"/>
                <w:lang w:eastAsia="es-ES"/>
              </w:rPr>
            </w:pPr>
          </w:p>
          <w:p w14:paraId="70775F54" w14:textId="77777777" w:rsidR="00BE6484" w:rsidRPr="0018250E" w:rsidRDefault="00BE6484">
            <w:pPr>
              <w:rPr>
                <w:sz w:val="20"/>
                <w:szCs w:val="20"/>
                <w:lang w:eastAsia="es-ES"/>
              </w:rPr>
            </w:pPr>
          </w:p>
        </w:tc>
        <w:tc>
          <w:tcPr>
            <w:tcW w:w="1266" w:type="dxa"/>
          </w:tcPr>
          <w:p w14:paraId="2E9111C7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+/- 5%</w:t>
            </w:r>
          </w:p>
        </w:tc>
        <w:tc>
          <w:tcPr>
            <w:tcW w:w="2251" w:type="dxa"/>
          </w:tcPr>
          <w:p w14:paraId="0E63C74D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NMX-A-1833-1-INNTEX-2014</w:t>
            </w:r>
          </w:p>
        </w:tc>
      </w:tr>
      <w:tr w:rsidR="00BE6484" w:rsidRPr="0018250E" w14:paraId="192857FB" w14:textId="77777777">
        <w:trPr>
          <w:trHeight w:hRule="exact" w:val="745"/>
        </w:trPr>
        <w:tc>
          <w:tcPr>
            <w:tcW w:w="2386" w:type="dxa"/>
          </w:tcPr>
          <w:p w14:paraId="7E6FB096" w14:textId="77777777" w:rsidR="00BE6484" w:rsidRPr="0018250E" w:rsidRDefault="00D32DC3">
            <w:pPr>
              <w:pStyle w:val="Prrafodelista"/>
              <w:numPr>
                <w:ilvl w:val="0"/>
                <w:numId w:val="3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Masa de Tela</w:t>
            </w:r>
          </w:p>
        </w:tc>
        <w:tc>
          <w:tcPr>
            <w:tcW w:w="1266" w:type="dxa"/>
          </w:tcPr>
          <w:p w14:paraId="1DD67902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g/m2</w:t>
            </w:r>
          </w:p>
        </w:tc>
        <w:tc>
          <w:tcPr>
            <w:tcW w:w="2531" w:type="dxa"/>
          </w:tcPr>
          <w:p w14:paraId="47ED07C9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145 g/m2</w:t>
            </w:r>
          </w:p>
        </w:tc>
        <w:tc>
          <w:tcPr>
            <w:tcW w:w="1266" w:type="dxa"/>
          </w:tcPr>
          <w:p w14:paraId="6B507D7D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+/-5%</w:t>
            </w:r>
          </w:p>
        </w:tc>
        <w:tc>
          <w:tcPr>
            <w:tcW w:w="2251" w:type="dxa"/>
          </w:tcPr>
          <w:p w14:paraId="09EB0B97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NMX-A-3801-INNTEX-2012</w:t>
            </w:r>
          </w:p>
        </w:tc>
      </w:tr>
      <w:tr w:rsidR="00BE6484" w:rsidRPr="0018250E" w14:paraId="3AA7C520" w14:textId="77777777">
        <w:trPr>
          <w:trHeight w:hRule="exact" w:val="916"/>
        </w:trPr>
        <w:tc>
          <w:tcPr>
            <w:tcW w:w="2386" w:type="dxa"/>
          </w:tcPr>
          <w:p w14:paraId="3BC3ED88" w14:textId="77777777" w:rsidR="00BE6484" w:rsidRPr="0018250E" w:rsidRDefault="00D32DC3">
            <w:pPr>
              <w:pStyle w:val="Prrafodelista"/>
              <w:numPr>
                <w:ilvl w:val="0"/>
                <w:numId w:val="3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Densidad </w:t>
            </w:r>
          </w:p>
        </w:tc>
        <w:tc>
          <w:tcPr>
            <w:tcW w:w="1266" w:type="dxa"/>
          </w:tcPr>
          <w:p w14:paraId="667C60D5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Hilos /cm            Pasadas/cm</w:t>
            </w:r>
          </w:p>
        </w:tc>
        <w:tc>
          <w:tcPr>
            <w:tcW w:w="2531" w:type="dxa"/>
          </w:tcPr>
          <w:p w14:paraId="4C9BB0D5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Urdimbre 23 (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 xml:space="preserve">Hilos)   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                   Trama 18 (Pasadas)</w:t>
            </w:r>
          </w:p>
        </w:tc>
        <w:tc>
          <w:tcPr>
            <w:tcW w:w="1266" w:type="dxa"/>
          </w:tcPr>
          <w:p w14:paraId="0BDBB2F9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+/-2 Hilos                    +/-2 Pasadas</w:t>
            </w:r>
          </w:p>
        </w:tc>
        <w:tc>
          <w:tcPr>
            <w:tcW w:w="2251" w:type="dxa"/>
          </w:tcPr>
          <w:p w14:paraId="066DBAE6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NMX-A-7211/2-INNTEX-2015</w:t>
            </w:r>
          </w:p>
        </w:tc>
      </w:tr>
      <w:tr w:rsidR="00BE6484" w:rsidRPr="0018250E" w14:paraId="680C0F4E" w14:textId="77777777">
        <w:trPr>
          <w:trHeight w:hRule="exact" w:val="916"/>
        </w:trPr>
        <w:tc>
          <w:tcPr>
            <w:tcW w:w="2386" w:type="dxa"/>
          </w:tcPr>
          <w:p w14:paraId="51421F9C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Tejido </w:t>
            </w:r>
          </w:p>
          <w:p w14:paraId="70C38C58" w14:textId="77777777" w:rsidR="00BE6484" w:rsidRPr="0018250E" w:rsidRDefault="00BE6484">
            <w:pPr>
              <w:pStyle w:val="Prrafodelista"/>
              <w:ind w:left="0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18EC02A8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TX-P22</w:t>
            </w:r>
          </w:p>
        </w:tc>
        <w:tc>
          <w:tcPr>
            <w:tcW w:w="6048" w:type="dxa"/>
            <w:gridSpan w:val="3"/>
          </w:tcPr>
          <w:p w14:paraId="312EB615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Plano (Calada)</w:t>
            </w:r>
          </w:p>
        </w:tc>
      </w:tr>
      <w:tr w:rsidR="00BE6484" w:rsidRPr="0018250E" w14:paraId="2247F7C9" w14:textId="77777777">
        <w:trPr>
          <w:trHeight w:hRule="exact" w:val="694"/>
        </w:trPr>
        <w:tc>
          <w:tcPr>
            <w:tcW w:w="2386" w:type="dxa"/>
          </w:tcPr>
          <w:p w14:paraId="31B40EB6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Ligamento </w:t>
            </w:r>
          </w:p>
          <w:p w14:paraId="63A51AC1" w14:textId="77777777" w:rsidR="00BE6484" w:rsidRPr="0018250E" w:rsidRDefault="00BE6484">
            <w:pPr>
              <w:pStyle w:val="Prrafodelista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5000589F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TX-P23</w:t>
            </w:r>
          </w:p>
        </w:tc>
        <w:tc>
          <w:tcPr>
            <w:tcW w:w="6048" w:type="dxa"/>
            <w:gridSpan w:val="3"/>
          </w:tcPr>
          <w:p w14:paraId="3854A4ED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proofErr w:type="spellStart"/>
            <w:r w:rsidRPr="0018250E">
              <w:rPr>
                <w:sz w:val="20"/>
                <w:szCs w:val="20"/>
                <w:lang w:eastAsia="es-ES"/>
              </w:rPr>
              <w:t>Tafetan</w:t>
            </w:r>
            <w:proofErr w:type="spellEnd"/>
          </w:p>
        </w:tc>
      </w:tr>
    </w:tbl>
    <w:p w14:paraId="3DF98BC6" w14:textId="77777777" w:rsidR="00BE6484" w:rsidRPr="0018250E" w:rsidRDefault="00BE6484"/>
    <w:p w14:paraId="2973F5C9" w14:textId="77777777" w:rsidR="00BE6484" w:rsidRPr="0018250E" w:rsidRDefault="00BE6484"/>
    <w:p w14:paraId="60A8E51A" w14:textId="77777777" w:rsidR="00BE6484" w:rsidRPr="0018250E" w:rsidRDefault="00BE6484"/>
    <w:p w14:paraId="4A6A026B" w14:textId="77777777" w:rsidR="00BE6484" w:rsidRPr="0018250E" w:rsidRDefault="00BE6484"/>
    <w:p w14:paraId="5FEB92E5" w14:textId="77777777" w:rsidR="00BE6484" w:rsidRPr="0018250E" w:rsidRDefault="00BE6484"/>
    <w:p w14:paraId="6B6F34BA" w14:textId="77777777" w:rsidR="00BE6484" w:rsidRPr="0018250E" w:rsidRDefault="00BE6484"/>
    <w:p w14:paraId="2446C619" w14:textId="77777777" w:rsidR="00BE6484" w:rsidRPr="0018250E" w:rsidRDefault="00BE6484"/>
    <w:p w14:paraId="4A2A70BE" w14:textId="77777777" w:rsidR="00BE6484" w:rsidRPr="0018250E" w:rsidRDefault="00BE6484"/>
    <w:p w14:paraId="593403AF" w14:textId="77777777" w:rsidR="00BE6484" w:rsidRPr="0018250E" w:rsidRDefault="00BE6484"/>
    <w:p w14:paraId="3B7E4889" w14:textId="77777777" w:rsidR="00BE6484" w:rsidRPr="0018250E" w:rsidRDefault="00BE6484"/>
    <w:tbl>
      <w:tblPr>
        <w:tblStyle w:val="Tablaconcuadrcula"/>
        <w:tblpPr w:leftFromText="180" w:rightFromText="180" w:vertAnchor="text" w:horzAnchor="margin" w:tblpY="1028"/>
        <w:tblOverlap w:val="never"/>
        <w:tblW w:w="9700" w:type="dxa"/>
        <w:tblLayout w:type="fixed"/>
        <w:tblLook w:val="04A0" w:firstRow="1" w:lastRow="0" w:firstColumn="1" w:lastColumn="0" w:noHBand="0" w:noVBand="1"/>
      </w:tblPr>
      <w:tblGrid>
        <w:gridCol w:w="2386"/>
        <w:gridCol w:w="1266"/>
        <w:gridCol w:w="2531"/>
        <w:gridCol w:w="1266"/>
        <w:gridCol w:w="2251"/>
      </w:tblGrid>
      <w:tr w:rsidR="00BE6484" w:rsidRPr="0018250E" w14:paraId="75368B6A" w14:textId="77777777">
        <w:trPr>
          <w:trHeight w:hRule="exact" w:val="2562"/>
        </w:trPr>
        <w:tc>
          <w:tcPr>
            <w:tcW w:w="9700" w:type="dxa"/>
            <w:gridSpan w:val="5"/>
          </w:tcPr>
          <w:p w14:paraId="76B18230" w14:textId="77777777" w:rsidR="00BE6484" w:rsidRPr="0018250E" w:rsidRDefault="00BE6484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</w:p>
          <w:p w14:paraId="12DC6426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TIBURON PARA CHAMARRA Y CHALECO</w:t>
            </w:r>
          </w:p>
          <w:p w14:paraId="2BFAD142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RENGLONES:</w:t>
            </w:r>
          </w:p>
          <w:p w14:paraId="503AA771" w14:textId="1105A51C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10.4, 10.8, 11.</w:t>
            </w:r>
            <w:r w:rsidR="008B1F2E"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7</w:t>
            </w:r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, 11.</w:t>
            </w:r>
            <w:r w:rsidR="008B1F2E"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8</w:t>
            </w:r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, 13.6, 13.12, 16.3, 17.10</w:t>
            </w:r>
          </w:p>
        </w:tc>
      </w:tr>
      <w:tr w:rsidR="00BE6484" w:rsidRPr="0018250E" w14:paraId="48BBAE30" w14:textId="77777777">
        <w:trPr>
          <w:trHeight w:hRule="exact" w:val="324"/>
        </w:trPr>
        <w:tc>
          <w:tcPr>
            <w:tcW w:w="2386" w:type="dxa"/>
          </w:tcPr>
          <w:p w14:paraId="488F5AE4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CONCEPTO</w:t>
            </w:r>
          </w:p>
        </w:tc>
        <w:tc>
          <w:tcPr>
            <w:tcW w:w="1266" w:type="dxa"/>
          </w:tcPr>
          <w:p w14:paraId="3E9EC08F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UNIDAD</w:t>
            </w:r>
          </w:p>
          <w:p w14:paraId="6B4DFEB8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531" w:type="dxa"/>
          </w:tcPr>
          <w:p w14:paraId="2A31D1B4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ESPECIFICACIÓN</w:t>
            </w:r>
          </w:p>
          <w:p w14:paraId="5446BFC7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1266" w:type="dxa"/>
          </w:tcPr>
          <w:p w14:paraId="393829E2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TOLERANCIA</w:t>
            </w:r>
          </w:p>
          <w:p w14:paraId="3AAB8EDB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251" w:type="dxa"/>
          </w:tcPr>
          <w:p w14:paraId="62943389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NORMA APLICABLE</w:t>
            </w:r>
          </w:p>
          <w:p w14:paraId="6A89EFA6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</w:tr>
      <w:tr w:rsidR="00BE6484" w:rsidRPr="0018250E" w14:paraId="7FC9E4F9" w14:textId="77777777">
        <w:trPr>
          <w:trHeight w:hRule="exact" w:val="747"/>
        </w:trPr>
        <w:tc>
          <w:tcPr>
            <w:tcW w:w="2386" w:type="dxa"/>
          </w:tcPr>
          <w:p w14:paraId="63163D14" w14:textId="77777777" w:rsidR="00BE6484" w:rsidRPr="0018250E" w:rsidRDefault="00D32DC3">
            <w:pPr>
              <w:pStyle w:val="Prrafodelista"/>
              <w:numPr>
                <w:ilvl w:val="0"/>
                <w:numId w:val="2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Contenido de Fibra</w:t>
            </w:r>
          </w:p>
        </w:tc>
        <w:tc>
          <w:tcPr>
            <w:tcW w:w="1266" w:type="dxa"/>
          </w:tcPr>
          <w:p w14:paraId="673219B4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%</w:t>
            </w:r>
          </w:p>
        </w:tc>
        <w:tc>
          <w:tcPr>
            <w:tcW w:w="2531" w:type="dxa"/>
          </w:tcPr>
          <w:p w14:paraId="08110EBF" w14:textId="4A47563D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100% </w:t>
            </w:r>
            <w:r w:rsidR="0018250E">
              <w:rPr>
                <w:sz w:val="20"/>
                <w:szCs w:val="20"/>
                <w:lang w:eastAsia="es-ES"/>
              </w:rPr>
              <w:t>Poliéster</w:t>
            </w:r>
          </w:p>
        </w:tc>
        <w:tc>
          <w:tcPr>
            <w:tcW w:w="1266" w:type="dxa"/>
          </w:tcPr>
          <w:p w14:paraId="116F6EA3" w14:textId="77777777" w:rsidR="00BE6484" w:rsidRPr="0018250E" w:rsidRDefault="00BE6484">
            <w:pPr>
              <w:jc w:val="center"/>
              <w:rPr>
                <w:sz w:val="20"/>
                <w:szCs w:val="20"/>
                <w:lang w:eastAsia="es-ES"/>
              </w:rPr>
            </w:pPr>
          </w:p>
        </w:tc>
        <w:tc>
          <w:tcPr>
            <w:tcW w:w="2251" w:type="dxa"/>
          </w:tcPr>
          <w:p w14:paraId="7AF40DFF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NMX-A-084-INNTEX-2015</w:t>
            </w:r>
          </w:p>
        </w:tc>
      </w:tr>
      <w:tr w:rsidR="00BE6484" w:rsidRPr="0018250E" w14:paraId="7A5C6544" w14:textId="77777777">
        <w:trPr>
          <w:trHeight w:hRule="exact" w:val="745"/>
        </w:trPr>
        <w:tc>
          <w:tcPr>
            <w:tcW w:w="2386" w:type="dxa"/>
          </w:tcPr>
          <w:p w14:paraId="7F620FAD" w14:textId="77777777" w:rsidR="00BE6484" w:rsidRPr="0018250E" w:rsidRDefault="00D32DC3">
            <w:pPr>
              <w:pStyle w:val="Prrafodelista"/>
              <w:numPr>
                <w:ilvl w:val="0"/>
                <w:numId w:val="2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Masa de Tela</w:t>
            </w:r>
          </w:p>
        </w:tc>
        <w:tc>
          <w:tcPr>
            <w:tcW w:w="1266" w:type="dxa"/>
          </w:tcPr>
          <w:p w14:paraId="70005D5A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g/m2</w:t>
            </w:r>
          </w:p>
        </w:tc>
        <w:tc>
          <w:tcPr>
            <w:tcW w:w="2531" w:type="dxa"/>
          </w:tcPr>
          <w:p w14:paraId="590A2920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180g/m2</w:t>
            </w:r>
          </w:p>
        </w:tc>
        <w:tc>
          <w:tcPr>
            <w:tcW w:w="1266" w:type="dxa"/>
          </w:tcPr>
          <w:p w14:paraId="75D88BF6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+/-5%</w:t>
            </w:r>
          </w:p>
        </w:tc>
        <w:tc>
          <w:tcPr>
            <w:tcW w:w="2251" w:type="dxa"/>
          </w:tcPr>
          <w:p w14:paraId="0F7E4652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NMX-A-3801-INNTEX-2012</w:t>
            </w:r>
          </w:p>
        </w:tc>
      </w:tr>
      <w:tr w:rsidR="00BE6484" w:rsidRPr="0018250E" w14:paraId="371D4424" w14:textId="77777777">
        <w:trPr>
          <w:trHeight w:hRule="exact" w:val="916"/>
        </w:trPr>
        <w:tc>
          <w:tcPr>
            <w:tcW w:w="2386" w:type="dxa"/>
          </w:tcPr>
          <w:p w14:paraId="45A5EBB9" w14:textId="77777777" w:rsidR="00BE6484" w:rsidRPr="0018250E" w:rsidRDefault="00D32DC3">
            <w:pPr>
              <w:pStyle w:val="Prrafodelista"/>
              <w:numPr>
                <w:ilvl w:val="0"/>
                <w:numId w:val="2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Densidad </w:t>
            </w:r>
          </w:p>
        </w:tc>
        <w:tc>
          <w:tcPr>
            <w:tcW w:w="1266" w:type="dxa"/>
          </w:tcPr>
          <w:p w14:paraId="0950E22A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Hilos /cm            Pasadas/cm</w:t>
            </w:r>
          </w:p>
        </w:tc>
        <w:tc>
          <w:tcPr>
            <w:tcW w:w="2531" w:type="dxa"/>
          </w:tcPr>
          <w:p w14:paraId="7F012372" w14:textId="240A683C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Urdimbre 15 (</w:t>
            </w:r>
            <w:proofErr w:type="gramStart"/>
            <w:r w:rsidR="00BE19FC" w:rsidRPr="0018250E">
              <w:rPr>
                <w:sz w:val="20"/>
                <w:szCs w:val="20"/>
                <w:lang w:eastAsia="es-ES"/>
              </w:rPr>
              <w:t xml:space="preserve">Hilos)  </w:t>
            </w:r>
            <w:r w:rsidRPr="0018250E">
              <w:rPr>
                <w:sz w:val="20"/>
                <w:szCs w:val="20"/>
                <w:lang w:eastAsia="es-ES"/>
              </w:rPr>
              <w:t xml:space="preserve"> 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                  Trama 17 (Pasadas)</w:t>
            </w:r>
          </w:p>
        </w:tc>
        <w:tc>
          <w:tcPr>
            <w:tcW w:w="1266" w:type="dxa"/>
          </w:tcPr>
          <w:p w14:paraId="69B9C379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+/-2 Hilos                    +/-2 Pasadas</w:t>
            </w:r>
          </w:p>
        </w:tc>
        <w:tc>
          <w:tcPr>
            <w:tcW w:w="2251" w:type="dxa"/>
          </w:tcPr>
          <w:p w14:paraId="168CEAED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NMX-A-7211/2-INNTEX-2015</w:t>
            </w:r>
          </w:p>
        </w:tc>
      </w:tr>
      <w:tr w:rsidR="00BE6484" w:rsidRPr="0018250E" w14:paraId="0B7BE3B0" w14:textId="77777777">
        <w:trPr>
          <w:trHeight w:hRule="exact" w:val="916"/>
        </w:trPr>
        <w:tc>
          <w:tcPr>
            <w:tcW w:w="2386" w:type="dxa"/>
          </w:tcPr>
          <w:p w14:paraId="78CBDBD6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Tejido </w:t>
            </w:r>
          </w:p>
          <w:p w14:paraId="3FBD9AE0" w14:textId="77777777" w:rsidR="00BE6484" w:rsidRPr="0018250E" w:rsidRDefault="00BE6484">
            <w:pPr>
              <w:pStyle w:val="Prrafodelista"/>
              <w:ind w:left="0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67EB6036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TX-P22</w:t>
            </w:r>
          </w:p>
        </w:tc>
        <w:tc>
          <w:tcPr>
            <w:tcW w:w="6048" w:type="dxa"/>
            <w:gridSpan w:val="3"/>
          </w:tcPr>
          <w:p w14:paraId="4BD6D37B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Plano (Calada)</w:t>
            </w:r>
          </w:p>
        </w:tc>
      </w:tr>
      <w:tr w:rsidR="00BE6484" w:rsidRPr="0018250E" w14:paraId="26F5D0D8" w14:textId="77777777">
        <w:trPr>
          <w:trHeight w:hRule="exact" w:val="694"/>
        </w:trPr>
        <w:tc>
          <w:tcPr>
            <w:tcW w:w="2386" w:type="dxa"/>
          </w:tcPr>
          <w:p w14:paraId="2ADA8DC9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Ligamento </w:t>
            </w:r>
          </w:p>
          <w:p w14:paraId="1D7E305D" w14:textId="77777777" w:rsidR="00BE6484" w:rsidRPr="0018250E" w:rsidRDefault="00BE6484">
            <w:pPr>
              <w:pStyle w:val="Prrafodelista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0D12192F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TX-P23</w:t>
            </w:r>
          </w:p>
        </w:tc>
        <w:tc>
          <w:tcPr>
            <w:tcW w:w="6048" w:type="dxa"/>
            <w:gridSpan w:val="3"/>
          </w:tcPr>
          <w:p w14:paraId="0A5CD8CC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proofErr w:type="spellStart"/>
            <w:r w:rsidRPr="0018250E">
              <w:rPr>
                <w:sz w:val="20"/>
                <w:szCs w:val="20"/>
                <w:lang w:eastAsia="es-ES"/>
              </w:rPr>
              <w:t>Tafetan</w:t>
            </w:r>
            <w:proofErr w:type="spellEnd"/>
            <w:r w:rsidRPr="0018250E">
              <w:rPr>
                <w:sz w:val="20"/>
                <w:szCs w:val="20"/>
                <w:lang w:eastAsia="es-ES"/>
              </w:rPr>
              <w:t xml:space="preserve">                                                     </w:t>
            </w:r>
          </w:p>
        </w:tc>
      </w:tr>
    </w:tbl>
    <w:p w14:paraId="3F59B3ED" w14:textId="77777777" w:rsidR="00BE6484" w:rsidRPr="0018250E" w:rsidRDefault="00BE6484"/>
    <w:p w14:paraId="6F58738C" w14:textId="77777777" w:rsidR="00BE6484" w:rsidRPr="0018250E" w:rsidRDefault="00D32DC3">
      <w:pPr>
        <w:spacing w:after="160" w:line="259" w:lineRule="auto"/>
      </w:pPr>
      <w:r w:rsidRPr="0018250E">
        <w:br w:type="page"/>
      </w:r>
    </w:p>
    <w:tbl>
      <w:tblPr>
        <w:tblStyle w:val="Tablaconcuadrcula"/>
        <w:tblpPr w:leftFromText="180" w:rightFromText="180" w:vertAnchor="text" w:horzAnchor="margin" w:tblpY="1028"/>
        <w:tblOverlap w:val="never"/>
        <w:tblW w:w="9700" w:type="dxa"/>
        <w:tblLayout w:type="fixed"/>
        <w:tblLook w:val="04A0" w:firstRow="1" w:lastRow="0" w:firstColumn="1" w:lastColumn="0" w:noHBand="0" w:noVBand="1"/>
      </w:tblPr>
      <w:tblGrid>
        <w:gridCol w:w="2386"/>
        <w:gridCol w:w="1266"/>
        <w:gridCol w:w="2531"/>
        <w:gridCol w:w="1266"/>
        <w:gridCol w:w="2251"/>
      </w:tblGrid>
      <w:tr w:rsidR="00BE6484" w:rsidRPr="0018250E" w14:paraId="10A2EE27" w14:textId="77777777">
        <w:trPr>
          <w:trHeight w:hRule="exact" w:val="2562"/>
        </w:trPr>
        <w:tc>
          <w:tcPr>
            <w:tcW w:w="9700" w:type="dxa"/>
            <w:gridSpan w:val="5"/>
          </w:tcPr>
          <w:p w14:paraId="2F55A3A4" w14:textId="77777777" w:rsidR="00BE6484" w:rsidRPr="0018250E" w:rsidRDefault="00BE6484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</w:p>
          <w:p w14:paraId="0373A612" w14:textId="290893A1" w:rsidR="00BE6484" w:rsidRPr="0018250E" w:rsidRDefault="00BE19FC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SACO ADMINISTRATIVO</w:t>
            </w:r>
          </w:p>
          <w:p w14:paraId="06B6ABB4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RENGLONES:</w:t>
            </w:r>
          </w:p>
          <w:p w14:paraId="28E5BD7B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1.5, 1.10</w:t>
            </w:r>
          </w:p>
        </w:tc>
      </w:tr>
      <w:tr w:rsidR="00BE6484" w:rsidRPr="0018250E" w14:paraId="2843E786" w14:textId="77777777">
        <w:trPr>
          <w:trHeight w:hRule="exact" w:val="324"/>
        </w:trPr>
        <w:tc>
          <w:tcPr>
            <w:tcW w:w="2386" w:type="dxa"/>
          </w:tcPr>
          <w:p w14:paraId="5597192C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CONCEPTO</w:t>
            </w:r>
          </w:p>
        </w:tc>
        <w:tc>
          <w:tcPr>
            <w:tcW w:w="1266" w:type="dxa"/>
          </w:tcPr>
          <w:p w14:paraId="20AD8002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UNIDAD</w:t>
            </w:r>
          </w:p>
          <w:p w14:paraId="3B148A18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531" w:type="dxa"/>
          </w:tcPr>
          <w:p w14:paraId="1E028B7E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ESPECIFICACIÓN</w:t>
            </w:r>
          </w:p>
          <w:p w14:paraId="62AE3345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1266" w:type="dxa"/>
          </w:tcPr>
          <w:p w14:paraId="4FF1B761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TOLERANCIA</w:t>
            </w:r>
          </w:p>
          <w:p w14:paraId="0714F1DD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251" w:type="dxa"/>
          </w:tcPr>
          <w:p w14:paraId="498F54CC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NORMA APLICABLE</w:t>
            </w:r>
          </w:p>
          <w:p w14:paraId="1AB4E1B7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</w:tr>
      <w:tr w:rsidR="00BE6484" w:rsidRPr="0018250E" w14:paraId="7DF7EBD6" w14:textId="77777777">
        <w:trPr>
          <w:trHeight w:hRule="exact" w:val="747"/>
        </w:trPr>
        <w:tc>
          <w:tcPr>
            <w:tcW w:w="2386" w:type="dxa"/>
          </w:tcPr>
          <w:p w14:paraId="5015C271" w14:textId="77777777" w:rsidR="00BE6484" w:rsidRPr="0018250E" w:rsidRDefault="00D32DC3">
            <w:pPr>
              <w:pStyle w:val="Prrafodelista"/>
              <w:numPr>
                <w:ilvl w:val="0"/>
                <w:numId w:val="4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Contenido de Fibra</w:t>
            </w:r>
          </w:p>
        </w:tc>
        <w:tc>
          <w:tcPr>
            <w:tcW w:w="1266" w:type="dxa"/>
          </w:tcPr>
          <w:p w14:paraId="6DD13CD1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%</w:t>
            </w:r>
          </w:p>
        </w:tc>
        <w:tc>
          <w:tcPr>
            <w:tcW w:w="2531" w:type="dxa"/>
          </w:tcPr>
          <w:p w14:paraId="0F1720FB" w14:textId="77777777" w:rsidR="009963C3" w:rsidRPr="0018250E" w:rsidRDefault="009963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98% Algodón                        2% Elastano</w:t>
            </w:r>
          </w:p>
        </w:tc>
        <w:tc>
          <w:tcPr>
            <w:tcW w:w="1266" w:type="dxa"/>
          </w:tcPr>
          <w:p w14:paraId="0558E4D3" w14:textId="77777777" w:rsidR="00BE6484" w:rsidRPr="0018250E" w:rsidRDefault="00BE6484">
            <w:pPr>
              <w:jc w:val="center"/>
              <w:rPr>
                <w:sz w:val="20"/>
                <w:szCs w:val="20"/>
                <w:lang w:eastAsia="es-ES"/>
              </w:rPr>
            </w:pPr>
          </w:p>
        </w:tc>
        <w:tc>
          <w:tcPr>
            <w:tcW w:w="2251" w:type="dxa"/>
          </w:tcPr>
          <w:p w14:paraId="3E4F2980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NMX-A-084-INNTEX-2015</w:t>
            </w:r>
          </w:p>
        </w:tc>
      </w:tr>
      <w:tr w:rsidR="00BE6484" w:rsidRPr="0018250E" w14:paraId="5845450B" w14:textId="77777777">
        <w:trPr>
          <w:trHeight w:hRule="exact" w:val="745"/>
        </w:trPr>
        <w:tc>
          <w:tcPr>
            <w:tcW w:w="2386" w:type="dxa"/>
          </w:tcPr>
          <w:p w14:paraId="2B1F76DE" w14:textId="77777777" w:rsidR="00BE6484" w:rsidRPr="0018250E" w:rsidRDefault="00D32DC3">
            <w:pPr>
              <w:pStyle w:val="Prrafodelista"/>
              <w:numPr>
                <w:ilvl w:val="0"/>
                <w:numId w:val="4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Masa de Tela</w:t>
            </w:r>
          </w:p>
        </w:tc>
        <w:tc>
          <w:tcPr>
            <w:tcW w:w="1266" w:type="dxa"/>
          </w:tcPr>
          <w:p w14:paraId="711FDB84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g/m2</w:t>
            </w:r>
          </w:p>
        </w:tc>
        <w:tc>
          <w:tcPr>
            <w:tcW w:w="2531" w:type="dxa"/>
          </w:tcPr>
          <w:p w14:paraId="6E3551FC" w14:textId="77777777" w:rsidR="00BE6484" w:rsidRPr="0018250E" w:rsidRDefault="009963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240 g/m2</w:t>
            </w:r>
          </w:p>
        </w:tc>
        <w:tc>
          <w:tcPr>
            <w:tcW w:w="1266" w:type="dxa"/>
          </w:tcPr>
          <w:p w14:paraId="0E971448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+/-5%</w:t>
            </w:r>
          </w:p>
        </w:tc>
        <w:tc>
          <w:tcPr>
            <w:tcW w:w="2251" w:type="dxa"/>
          </w:tcPr>
          <w:p w14:paraId="54F1B8A4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NMX-A-3801-INNTEX-2012</w:t>
            </w:r>
          </w:p>
        </w:tc>
      </w:tr>
      <w:tr w:rsidR="00BE6484" w:rsidRPr="0018250E" w14:paraId="039F7739" w14:textId="77777777">
        <w:trPr>
          <w:trHeight w:hRule="exact" w:val="916"/>
        </w:trPr>
        <w:tc>
          <w:tcPr>
            <w:tcW w:w="2386" w:type="dxa"/>
          </w:tcPr>
          <w:p w14:paraId="74768C30" w14:textId="77777777" w:rsidR="00BE6484" w:rsidRPr="0018250E" w:rsidRDefault="00D32DC3">
            <w:pPr>
              <w:pStyle w:val="Prrafodelista"/>
              <w:numPr>
                <w:ilvl w:val="0"/>
                <w:numId w:val="4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Densidad </w:t>
            </w:r>
          </w:p>
        </w:tc>
        <w:tc>
          <w:tcPr>
            <w:tcW w:w="1266" w:type="dxa"/>
          </w:tcPr>
          <w:p w14:paraId="02ECFB70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Hilos /cm            Pasadas/cm</w:t>
            </w:r>
          </w:p>
        </w:tc>
        <w:tc>
          <w:tcPr>
            <w:tcW w:w="2531" w:type="dxa"/>
          </w:tcPr>
          <w:p w14:paraId="58769DAD" w14:textId="77777777" w:rsidR="00BE6484" w:rsidRPr="0018250E" w:rsidRDefault="009963C3">
            <w:pPr>
              <w:rPr>
                <w:sz w:val="20"/>
                <w:szCs w:val="20"/>
                <w:lang w:eastAsia="es-ES"/>
              </w:rPr>
            </w:pPr>
            <w:proofErr w:type="gramStart"/>
            <w:r w:rsidRPr="0018250E">
              <w:rPr>
                <w:sz w:val="20"/>
                <w:szCs w:val="20"/>
                <w:lang w:eastAsia="es-ES"/>
              </w:rPr>
              <w:t>Urdimbre  45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hilos       Trama 18 Pasadas</w:t>
            </w:r>
          </w:p>
        </w:tc>
        <w:tc>
          <w:tcPr>
            <w:tcW w:w="1266" w:type="dxa"/>
          </w:tcPr>
          <w:p w14:paraId="598BD336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+/-2 Hilos                    +/-2 Pasadas</w:t>
            </w:r>
          </w:p>
        </w:tc>
        <w:tc>
          <w:tcPr>
            <w:tcW w:w="2251" w:type="dxa"/>
          </w:tcPr>
          <w:p w14:paraId="64329588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NMX-A-7211/2-INNTEX-2015</w:t>
            </w:r>
          </w:p>
        </w:tc>
      </w:tr>
      <w:tr w:rsidR="00BE6484" w:rsidRPr="0018250E" w14:paraId="4142B5A6" w14:textId="77777777">
        <w:trPr>
          <w:trHeight w:hRule="exact" w:val="916"/>
        </w:trPr>
        <w:tc>
          <w:tcPr>
            <w:tcW w:w="2386" w:type="dxa"/>
          </w:tcPr>
          <w:p w14:paraId="17AD8001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Tejido </w:t>
            </w:r>
          </w:p>
          <w:p w14:paraId="761465F9" w14:textId="77777777" w:rsidR="00BE6484" w:rsidRPr="0018250E" w:rsidRDefault="00BE6484">
            <w:pPr>
              <w:pStyle w:val="Prrafodelista"/>
              <w:ind w:left="0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079909D5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TX-P22</w:t>
            </w:r>
          </w:p>
        </w:tc>
        <w:tc>
          <w:tcPr>
            <w:tcW w:w="6048" w:type="dxa"/>
            <w:gridSpan w:val="3"/>
          </w:tcPr>
          <w:p w14:paraId="151AD3F9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Plano (Calada) </w:t>
            </w:r>
          </w:p>
        </w:tc>
      </w:tr>
      <w:tr w:rsidR="00BE6484" w:rsidRPr="0018250E" w14:paraId="0C2D17E4" w14:textId="77777777">
        <w:trPr>
          <w:trHeight w:hRule="exact" w:val="694"/>
        </w:trPr>
        <w:tc>
          <w:tcPr>
            <w:tcW w:w="2386" w:type="dxa"/>
          </w:tcPr>
          <w:p w14:paraId="373F7201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Ligamento </w:t>
            </w:r>
          </w:p>
          <w:p w14:paraId="18055BE5" w14:textId="77777777" w:rsidR="00BE6484" w:rsidRPr="0018250E" w:rsidRDefault="00BE6484">
            <w:pPr>
              <w:pStyle w:val="Prrafodelista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20A31744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TX-P23</w:t>
            </w:r>
          </w:p>
        </w:tc>
        <w:tc>
          <w:tcPr>
            <w:tcW w:w="6048" w:type="dxa"/>
            <w:gridSpan w:val="3"/>
          </w:tcPr>
          <w:p w14:paraId="2BC05296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proofErr w:type="spellStart"/>
            <w:r w:rsidRPr="0018250E">
              <w:rPr>
                <w:sz w:val="20"/>
                <w:szCs w:val="20"/>
                <w:lang w:eastAsia="es-ES"/>
              </w:rPr>
              <w:t>Taleton</w:t>
            </w:r>
            <w:proofErr w:type="spellEnd"/>
          </w:p>
        </w:tc>
      </w:tr>
    </w:tbl>
    <w:p w14:paraId="38FA3FAC" w14:textId="77777777" w:rsidR="00BE6484" w:rsidRPr="0018250E" w:rsidRDefault="00D32DC3">
      <w:pPr>
        <w:spacing w:after="160" w:line="259" w:lineRule="auto"/>
      </w:pPr>
      <w:r w:rsidRPr="0018250E">
        <w:br w:type="page"/>
      </w:r>
    </w:p>
    <w:tbl>
      <w:tblPr>
        <w:tblStyle w:val="Tablaconcuadrcula"/>
        <w:tblpPr w:leftFromText="180" w:rightFromText="180" w:vertAnchor="text" w:horzAnchor="margin" w:tblpY="1028"/>
        <w:tblOverlap w:val="never"/>
        <w:tblW w:w="9700" w:type="dxa"/>
        <w:tblLayout w:type="fixed"/>
        <w:tblLook w:val="04A0" w:firstRow="1" w:lastRow="0" w:firstColumn="1" w:lastColumn="0" w:noHBand="0" w:noVBand="1"/>
      </w:tblPr>
      <w:tblGrid>
        <w:gridCol w:w="2386"/>
        <w:gridCol w:w="1266"/>
        <w:gridCol w:w="2531"/>
        <w:gridCol w:w="1266"/>
        <w:gridCol w:w="2251"/>
      </w:tblGrid>
      <w:tr w:rsidR="00BE6484" w:rsidRPr="0018250E" w14:paraId="069D5533" w14:textId="77777777">
        <w:trPr>
          <w:trHeight w:hRule="exact" w:val="2562"/>
        </w:trPr>
        <w:tc>
          <w:tcPr>
            <w:tcW w:w="9700" w:type="dxa"/>
            <w:gridSpan w:val="5"/>
          </w:tcPr>
          <w:p w14:paraId="73698C03" w14:textId="77777777" w:rsidR="00BE6484" w:rsidRPr="0018250E" w:rsidRDefault="00BE6484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</w:p>
          <w:p w14:paraId="332D49D3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CHALECO ADMINISTRATIVO HOMBRE</w:t>
            </w:r>
          </w:p>
          <w:p w14:paraId="6B75EB82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RENGLONES:</w:t>
            </w:r>
          </w:p>
          <w:p w14:paraId="25D8BB7C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1.9</w:t>
            </w:r>
          </w:p>
        </w:tc>
      </w:tr>
      <w:tr w:rsidR="00BE6484" w:rsidRPr="0018250E" w14:paraId="7C373435" w14:textId="77777777">
        <w:trPr>
          <w:trHeight w:hRule="exact" w:val="324"/>
        </w:trPr>
        <w:tc>
          <w:tcPr>
            <w:tcW w:w="2386" w:type="dxa"/>
          </w:tcPr>
          <w:p w14:paraId="5CDA2E23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CONCEPTO</w:t>
            </w:r>
          </w:p>
        </w:tc>
        <w:tc>
          <w:tcPr>
            <w:tcW w:w="1266" w:type="dxa"/>
          </w:tcPr>
          <w:p w14:paraId="3928DFCA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UNIDAD</w:t>
            </w:r>
          </w:p>
          <w:p w14:paraId="701E1183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531" w:type="dxa"/>
          </w:tcPr>
          <w:p w14:paraId="4C92B338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ESPECIFICACIÓN</w:t>
            </w:r>
          </w:p>
          <w:p w14:paraId="32F24316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1266" w:type="dxa"/>
          </w:tcPr>
          <w:p w14:paraId="1304715F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TOLERANCIA</w:t>
            </w:r>
          </w:p>
          <w:p w14:paraId="2C7DFCD7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251" w:type="dxa"/>
          </w:tcPr>
          <w:p w14:paraId="785987D6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NORMA APLICABLE</w:t>
            </w:r>
          </w:p>
          <w:p w14:paraId="1DBD24BD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</w:tr>
      <w:tr w:rsidR="00BE6484" w:rsidRPr="0018250E" w14:paraId="354F617B" w14:textId="77777777">
        <w:trPr>
          <w:trHeight w:hRule="exact" w:val="747"/>
        </w:trPr>
        <w:tc>
          <w:tcPr>
            <w:tcW w:w="2386" w:type="dxa"/>
          </w:tcPr>
          <w:p w14:paraId="6CDAD561" w14:textId="77777777" w:rsidR="00BE6484" w:rsidRPr="0018250E" w:rsidRDefault="00D32DC3">
            <w:pPr>
              <w:pStyle w:val="Prrafodelista"/>
              <w:numPr>
                <w:ilvl w:val="0"/>
                <w:numId w:val="5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Contenido de Fibra</w:t>
            </w:r>
          </w:p>
        </w:tc>
        <w:tc>
          <w:tcPr>
            <w:tcW w:w="1266" w:type="dxa"/>
          </w:tcPr>
          <w:p w14:paraId="2238DB75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%</w:t>
            </w:r>
          </w:p>
        </w:tc>
        <w:tc>
          <w:tcPr>
            <w:tcW w:w="2531" w:type="dxa"/>
          </w:tcPr>
          <w:p w14:paraId="7A47DCA9" w14:textId="7FC80281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55% </w:t>
            </w:r>
            <w:r w:rsidR="0018250E">
              <w:rPr>
                <w:sz w:val="20"/>
                <w:szCs w:val="20"/>
                <w:lang w:eastAsia="es-ES"/>
              </w:rPr>
              <w:t>Acrílico</w:t>
            </w:r>
          </w:p>
          <w:p w14:paraId="31E93256" w14:textId="5D277332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45% </w:t>
            </w:r>
            <w:r w:rsidR="0018250E">
              <w:rPr>
                <w:sz w:val="20"/>
                <w:szCs w:val="20"/>
                <w:lang w:eastAsia="es-ES"/>
              </w:rPr>
              <w:t>Poliéster</w:t>
            </w:r>
          </w:p>
        </w:tc>
        <w:tc>
          <w:tcPr>
            <w:tcW w:w="1266" w:type="dxa"/>
          </w:tcPr>
          <w:p w14:paraId="5A3CD94B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+/-5%</w:t>
            </w:r>
          </w:p>
        </w:tc>
        <w:tc>
          <w:tcPr>
            <w:tcW w:w="2251" w:type="dxa"/>
          </w:tcPr>
          <w:p w14:paraId="6B68FA18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NMX-A-1833-1-INNTEX-2014</w:t>
            </w:r>
          </w:p>
        </w:tc>
      </w:tr>
      <w:tr w:rsidR="00BE6484" w:rsidRPr="0018250E" w14:paraId="26893280" w14:textId="77777777">
        <w:trPr>
          <w:trHeight w:hRule="exact" w:val="745"/>
        </w:trPr>
        <w:tc>
          <w:tcPr>
            <w:tcW w:w="2386" w:type="dxa"/>
          </w:tcPr>
          <w:p w14:paraId="415B81C7" w14:textId="77777777" w:rsidR="00BE6484" w:rsidRPr="0018250E" w:rsidRDefault="00D32DC3">
            <w:pPr>
              <w:pStyle w:val="Prrafodelista"/>
              <w:numPr>
                <w:ilvl w:val="0"/>
                <w:numId w:val="5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Masa de Tela</w:t>
            </w:r>
          </w:p>
        </w:tc>
        <w:tc>
          <w:tcPr>
            <w:tcW w:w="1266" w:type="dxa"/>
          </w:tcPr>
          <w:p w14:paraId="6E8E7DD1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g/m2</w:t>
            </w:r>
          </w:p>
        </w:tc>
        <w:tc>
          <w:tcPr>
            <w:tcW w:w="2531" w:type="dxa"/>
          </w:tcPr>
          <w:p w14:paraId="6B7DA28D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310 g/m2</w:t>
            </w:r>
          </w:p>
        </w:tc>
        <w:tc>
          <w:tcPr>
            <w:tcW w:w="1266" w:type="dxa"/>
          </w:tcPr>
          <w:p w14:paraId="4DD1DD27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+/-5%</w:t>
            </w:r>
          </w:p>
        </w:tc>
        <w:tc>
          <w:tcPr>
            <w:tcW w:w="2251" w:type="dxa"/>
          </w:tcPr>
          <w:p w14:paraId="071E0A99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NMX-A-3801-INNTEX-2012</w:t>
            </w:r>
          </w:p>
        </w:tc>
      </w:tr>
      <w:tr w:rsidR="00BE6484" w:rsidRPr="0018250E" w14:paraId="7F9DA250" w14:textId="77777777">
        <w:trPr>
          <w:trHeight w:hRule="exact" w:val="916"/>
        </w:trPr>
        <w:tc>
          <w:tcPr>
            <w:tcW w:w="2386" w:type="dxa"/>
          </w:tcPr>
          <w:p w14:paraId="786324B3" w14:textId="77777777" w:rsidR="00BE6484" w:rsidRPr="0018250E" w:rsidRDefault="00D32DC3">
            <w:pPr>
              <w:pStyle w:val="Prrafodelista"/>
              <w:numPr>
                <w:ilvl w:val="0"/>
                <w:numId w:val="5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Densidad </w:t>
            </w:r>
          </w:p>
        </w:tc>
        <w:tc>
          <w:tcPr>
            <w:tcW w:w="1266" w:type="dxa"/>
          </w:tcPr>
          <w:p w14:paraId="0E83DCD1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Columnas /Mallas</w:t>
            </w:r>
          </w:p>
        </w:tc>
        <w:tc>
          <w:tcPr>
            <w:tcW w:w="2531" w:type="dxa"/>
          </w:tcPr>
          <w:p w14:paraId="73BB0614" w14:textId="77777777" w:rsidR="00BE6484" w:rsidRPr="0018250E" w:rsidRDefault="00D32DC3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Columnas 9                          Mallas 11</w:t>
            </w:r>
          </w:p>
        </w:tc>
        <w:tc>
          <w:tcPr>
            <w:tcW w:w="1266" w:type="dxa"/>
          </w:tcPr>
          <w:p w14:paraId="68E52A65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>2  Columnas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                        +/-2 Mallas</w:t>
            </w:r>
          </w:p>
        </w:tc>
        <w:tc>
          <w:tcPr>
            <w:tcW w:w="2251" w:type="dxa"/>
          </w:tcPr>
          <w:p w14:paraId="3A984BB8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NMX-A-134-INNTEX-2013</w:t>
            </w:r>
          </w:p>
        </w:tc>
      </w:tr>
      <w:tr w:rsidR="00BE6484" w:rsidRPr="0018250E" w14:paraId="15B80EEB" w14:textId="77777777">
        <w:trPr>
          <w:trHeight w:hRule="exact" w:val="916"/>
        </w:trPr>
        <w:tc>
          <w:tcPr>
            <w:tcW w:w="2386" w:type="dxa"/>
          </w:tcPr>
          <w:p w14:paraId="5D68DA69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Tejido </w:t>
            </w:r>
          </w:p>
          <w:p w14:paraId="1A8FD805" w14:textId="77777777" w:rsidR="00BE6484" w:rsidRPr="0018250E" w:rsidRDefault="00BE6484">
            <w:pPr>
              <w:pStyle w:val="Prrafodelista"/>
              <w:ind w:left="0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1B5F048C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TX-P22</w:t>
            </w:r>
          </w:p>
        </w:tc>
        <w:tc>
          <w:tcPr>
            <w:tcW w:w="6048" w:type="dxa"/>
            <w:gridSpan w:val="3"/>
          </w:tcPr>
          <w:p w14:paraId="273E2256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Punto</w:t>
            </w:r>
          </w:p>
        </w:tc>
      </w:tr>
      <w:tr w:rsidR="00BE6484" w:rsidRPr="0018250E" w14:paraId="5B7B2283" w14:textId="77777777">
        <w:trPr>
          <w:trHeight w:hRule="exact" w:val="694"/>
        </w:trPr>
        <w:tc>
          <w:tcPr>
            <w:tcW w:w="2386" w:type="dxa"/>
          </w:tcPr>
          <w:p w14:paraId="51210066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Ligamento </w:t>
            </w:r>
          </w:p>
          <w:p w14:paraId="7A191747" w14:textId="77777777" w:rsidR="00BE6484" w:rsidRPr="0018250E" w:rsidRDefault="00BE6484">
            <w:pPr>
              <w:pStyle w:val="Prrafodelista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2F9EF0E9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TX-P23</w:t>
            </w:r>
          </w:p>
        </w:tc>
        <w:tc>
          <w:tcPr>
            <w:tcW w:w="6048" w:type="dxa"/>
            <w:gridSpan w:val="3"/>
          </w:tcPr>
          <w:p w14:paraId="7F8CE6B1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Jersey (Afelpado)</w:t>
            </w:r>
          </w:p>
        </w:tc>
      </w:tr>
    </w:tbl>
    <w:p w14:paraId="1DE7F281" w14:textId="77777777" w:rsidR="00BE6484" w:rsidRPr="0018250E" w:rsidRDefault="00BE6484"/>
    <w:p w14:paraId="664EFC74" w14:textId="77777777" w:rsidR="00BE6484" w:rsidRPr="0018250E" w:rsidRDefault="00D32DC3">
      <w:pPr>
        <w:spacing w:after="160" w:line="259" w:lineRule="auto"/>
      </w:pPr>
      <w:r w:rsidRPr="0018250E">
        <w:br w:type="page"/>
      </w:r>
    </w:p>
    <w:tbl>
      <w:tblPr>
        <w:tblStyle w:val="Tablaconcuadrcula"/>
        <w:tblpPr w:leftFromText="180" w:rightFromText="180" w:vertAnchor="text" w:horzAnchor="margin" w:tblpY="1028"/>
        <w:tblOverlap w:val="never"/>
        <w:tblW w:w="9700" w:type="dxa"/>
        <w:tblLayout w:type="fixed"/>
        <w:tblLook w:val="04A0" w:firstRow="1" w:lastRow="0" w:firstColumn="1" w:lastColumn="0" w:noHBand="0" w:noVBand="1"/>
      </w:tblPr>
      <w:tblGrid>
        <w:gridCol w:w="2386"/>
        <w:gridCol w:w="1266"/>
        <w:gridCol w:w="2531"/>
        <w:gridCol w:w="1266"/>
        <w:gridCol w:w="2251"/>
      </w:tblGrid>
      <w:tr w:rsidR="00BE6484" w:rsidRPr="0018250E" w14:paraId="0A797BEC" w14:textId="77777777">
        <w:trPr>
          <w:trHeight w:hRule="exact" w:val="2562"/>
        </w:trPr>
        <w:tc>
          <w:tcPr>
            <w:tcW w:w="9700" w:type="dxa"/>
            <w:gridSpan w:val="5"/>
          </w:tcPr>
          <w:p w14:paraId="7F37D3D1" w14:textId="77777777" w:rsidR="00BE6484" w:rsidRPr="0018250E" w:rsidRDefault="00BE6484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</w:p>
          <w:p w14:paraId="1BC5E56D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PANTALON ADMINISTRATIVO MUJER</w:t>
            </w:r>
          </w:p>
          <w:p w14:paraId="11FF3AAD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RENGLONES:</w:t>
            </w:r>
          </w:p>
          <w:p w14:paraId="077ABB8B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1.11, 1.13</w:t>
            </w:r>
          </w:p>
        </w:tc>
      </w:tr>
      <w:tr w:rsidR="00BE6484" w:rsidRPr="0018250E" w14:paraId="077538DF" w14:textId="77777777">
        <w:trPr>
          <w:trHeight w:hRule="exact" w:val="324"/>
        </w:trPr>
        <w:tc>
          <w:tcPr>
            <w:tcW w:w="2386" w:type="dxa"/>
          </w:tcPr>
          <w:p w14:paraId="7193B797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CONCEPTO</w:t>
            </w:r>
          </w:p>
        </w:tc>
        <w:tc>
          <w:tcPr>
            <w:tcW w:w="1266" w:type="dxa"/>
          </w:tcPr>
          <w:p w14:paraId="4AF71829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UNIDAD</w:t>
            </w:r>
          </w:p>
          <w:p w14:paraId="0466C3ED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531" w:type="dxa"/>
          </w:tcPr>
          <w:p w14:paraId="75770534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ESPECIFICACIÓN</w:t>
            </w:r>
          </w:p>
          <w:p w14:paraId="720F9F3D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1266" w:type="dxa"/>
          </w:tcPr>
          <w:p w14:paraId="5C5CD108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TOLERANCIA</w:t>
            </w:r>
          </w:p>
          <w:p w14:paraId="6FCC1312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251" w:type="dxa"/>
          </w:tcPr>
          <w:p w14:paraId="03047A5A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NORMA APLICABLE</w:t>
            </w:r>
          </w:p>
          <w:p w14:paraId="5DD675E2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</w:tr>
      <w:tr w:rsidR="00BE6484" w:rsidRPr="0018250E" w14:paraId="20BE0044" w14:textId="77777777">
        <w:trPr>
          <w:trHeight w:hRule="exact" w:val="747"/>
        </w:trPr>
        <w:tc>
          <w:tcPr>
            <w:tcW w:w="2386" w:type="dxa"/>
          </w:tcPr>
          <w:p w14:paraId="37137E5B" w14:textId="77777777" w:rsidR="00BE6484" w:rsidRPr="0018250E" w:rsidRDefault="00D32DC3">
            <w:pPr>
              <w:pStyle w:val="Prrafodelista"/>
              <w:numPr>
                <w:ilvl w:val="0"/>
                <w:numId w:val="6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Contenido de Fibra</w:t>
            </w:r>
          </w:p>
        </w:tc>
        <w:tc>
          <w:tcPr>
            <w:tcW w:w="1266" w:type="dxa"/>
          </w:tcPr>
          <w:p w14:paraId="01E33D82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%</w:t>
            </w:r>
          </w:p>
        </w:tc>
        <w:tc>
          <w:tcPr>
            <w:tcW w:w="2531" w:type="dxa"/>
          </w:tcPr>
          <w:p w14:paraId="05BB4C8B" w14:textId="0907C807" w:rsidR="00BE6484" w:rsidRPr="0018250E" w:rsidRDefault="003A27E0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96% </w:t>
            </w:r>
            <w:r w:rsidR="0018250E">
              <w:rPr>
                <w:sz w:val="20"/>
                <w:szCs w:val="20"/>
                <w:lang w:eastAsia="es-ES"/>
              </w:rPr>
              <w:t>Poliéster</w:t>
            </w:r>
            <w:r w:rsidRPr="0018250E">
              <w:rPr>
                <w:sz w:val="20"/>
                <w:szCs w:val="20"/>
                <w:lang w:eastAsia="es-ES"/>
              </w:rPr>
              <w:t xml:space="preserve">                       4% Elastano</w:t>
            </w:r>
          </w:p>
        </w:tc>
        <w:tc>
          <w:tcPr>
            <w:tcW w:w="1266" w:type="dxa"/>
          </w:tcPr>
          <w:p w14:paraId="7D741955" w14:textId="77777777" w:rsidR="00BE6484" w:rsidRPr="0018250E" w:rsidRDefault="00BE6484">
            <w:pPr>
              <w:jc w:val="center"/>
              <w:rPr>
                <w:sz w:val="20"/>
                <w:szCs w:val="20"/>
                <w:lang w:eastAsia="es-ES"/>
              </w:rPr>
            </w:pPr>
          </w:p>
        </w:tc>
        <w:tc>
          <w:tcPr>
            <w:tcW w:w="2251" w:type="dxa"/>
          </w:tcPr>
          <w:p w14:paraId="69FCC27C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NMX-A-084-INNTEX-2015</w:t>
            </w:r>
          </w:p>
        </w:tc>
      </w:tr>
      <w:tr w:rsidR="00BE6484" w:rsidRPr="0018250E" w14:paraId="0ED3467A" w14:textId="77777777">
        <w:trPr>
          <w:trHeight w:hRule="exact" w:val="745"/>
        </w:trPr>
        <w:tc>
          <w:tcPr>
            <w:tcW w:w="2386" w:type="dxa"/>
          </w:tcPr>
          <w:p w14:paraId="341CF5CA" w14:textId="77777777" w:rsidR="00BE6484" w:rsidRPr="0018250E" w:rsidRDefault="00D32DC3">
            <w:pPr>
              <w:pStyle w:val="Prrafodelista"/>
              <w:numPr>
                <w:ilvl w:val="0"/>
                <w:numId w:val="6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Masa de Tela</w:t>
            </w:r>
          </w:p>
        </w:tc>
        <w:tc>
          <w:tcPr>
            <w:tcW w:w="1266" w:type="dxa"/>
          </w:tcPr>
          <w:p w14:paraId="560E0BFD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g/m2</w:t>
            </w:r>
          </w:p>
        </w:tc>
        <w:tc>
          <w:tcPr>
            <w:tcW w:w="2531" w:type="dxa"/>
          </w:tcPr>
          <w:p w14:paraId="73EEDF4B" w14:textId="77777777" w:rsidR="00BE6484" w:rsidRPr="0018250E" w:rsidRDefault="003A27E0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200 g/m2</w:t>
            </w:r>
          </w:p>
        </w:tc>
        <w:tc>
          <w:tcPr>
            <w:tcW w:w="1266" w:type="dxa"/>
          </w:tcPr>
          <w:p w14:paraId="2DF94026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+/-5%</w:t>
            </w:r>
          </w:p>
        </w:tc>
        <w:tc>
          <w:tcPr>
            <w:tcW w:w="2251" w:type="dxa"/>
          </w:tcPr>
          <w:p w14:paraId="4E1ECE0A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NMX-A-3801-INNTEX-2012</w:t>
            </w:r>
          </w:p>
        </w:tc>
      </w:tr>
      <w:tr w:rsidR="00BE6484" w:rsidRPr="0018250E" w14:paraId="64C46A7A" w14:textId="77777777">
        <w:trPr>
          <w:trHeight w:hRule="exact" w:val="916"/>
        </w:trPr>
        <w:tc>
          <w:tcPr>
            <w:tcW w:w="2386" w:type="dxa"/>
          </w:tcPr>
          <w:p w14:paraId="5A437EED" w14:textId="77777777" w:rsidR="00BE6484" w:rsidRPr="0018250E" w:rsidRDefault="00D32DC3">
            <w:pPr>
              <w:pStyle w:val="Prrafodelista"/>
              <w:numPr>
                <w:ilvl w:val="0"/>
                <w:numId w:val="6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Densidad </w:t>
            </w:r>
          </w:p>
        </w:tc>
        <w:tc>
          <w:tcPr>
            <w:tcW w:w="1266" w:type="dxa"/>
          </w:tcPr>
          <w:p w14:paraId="6A69244F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Hilos /cm            Pasadas/cm</w:t>
            </w:r>
          </w:p>
        </w:tc>
        <w:tc>
          <w:tcPr>
            <w:tcW w:w="2531" w:type="dxa"/>
          </w:tcPr>
          <w:p w14:paraId="5EA2DF36" w14:textId="77777777" w:rsidR="00BE6484" w:rsidRPr="0018250E" w:rsidRDefault="003A27E0">
            <w:pPr>
              <w:rPr>
                <w:sz w:val="20"/>
                <w:szCs w:val="20"/>
                <w:lang w:eastAsia="es-ES"/>
              </w:rPr>
            </w:pPr>
            <w:proofErr w:type="gramStart"/>
            <w:r w:rsidRPr="0018250E">
              <w:rPr>
                <w:sz w:val="20"/>
                <w:szCs w:val="20"/>
                <w:lang w:eastAsia="es-ES"/>
              </w:rPr>
              <w:t>Urdimbre  24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hilos        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>Trama  18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Pasadas</w:t>
            </w:r>
          </w:p>
        </w:tc>
        <w:tc>
          <w:tcPr>
            <w:tcW w:w="1266" w:type="dxa"/>
          </w:tcPr>
          <w:p w14:paraId="295A05C4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+/-2 Hilos                    +/-2 Pasadas</w:t>
            </w:r>
          </w:p>
        </w:tc>
        <w:tc>
          <w:tcPr>
            <w:tcW w:w="2251" w:type="dxa"/>
          </w:tcPr>
          <w:p w14:paraId="7D9C004C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NMX-A-7211/2-INNTEX-2015</w:t>
            </w:r>
          </w:p>
        </w:tc>
      </w:tr>
      <w:tr w:rsidR="00BE6484" w:rsidRPr="0018250E" w14:paraId="33665F3E" w14:textId="77777777">
        <w:trPr>
          <w:trHeight w:hRule="exact" w:val="916"/>
        </w:trPr>
        <w:tc>
          <w:tcPr>
            <w:tcW w:w="2386" w:type="dxa"/>
          </w:tcPr>
          <w:p w14:paraId="5E35C8B9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Tejido </w:t>
            </w:r>
          </w:p>
          <w:p w14:paraId="50624B74" w14:textId="77777777" w:rsidR="00BE6484" w:rsidRPr="0018250E" w:rsidRDefault="00BE6484">
            <w:pPr>
              <w:pStyle w:val="Prrafodelista"/>
              <w:ind w:left="0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65F590B5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TX-P22</w:t>
            </w:r>
          </w:p>
        </w:tc>
        <w:tc>
          <w:tcPr>
            <w:tcW w:w="6048" w:type="dxa"/>
            <w:gridSpan w:val="3"/>
          </w:tcPr>
          <w:p w14:paraId="18BD5B5B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Plano (Calada)</w:t>
            </w:r>
          </w:p>
        </w:tc>
      </w:tr>
      <w:tr w:rsidR="00BE6484" w:rsidRPr="0018250E" w14:paraId="1E8F0697" w14:textId="77777777">
        <w:trPr>
          <w:trHeight w:hRule="exact" w:val="694"/>
        </w:trPr>
        <w:tc>
          <w:tcPr>
            <w:tcW w:w="2386" w:type="dxa"/>
          </w:tcPr>
          <w:p w14:paraId="7960954D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Ligamento </w:t>
            </w:r>
          </w:p>
          <w:p w14:paraId="094CABA1" w14:textId="77777777" w:rsidR="00BE6484" w:rsidRPr="0018250E" w:rsidRDefault="00BE6484">
            <w:pPr>
              <w:pStyle w:val="Prrafodelista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5D60EE51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TX-P23</w:t>
            </w:r>
          </w:p>
        </w:tc>
        <w:tc>
          <w:tcPr>
            <w:tcW w:w="6048" w:type="dxa"/>
            <w:gridSpan w:val="3"/>
          </w:tcPr>
          <w:p w14:paraId="6AA3876B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proofErr w:type="spellStart"/>
            <w:r w:rsidRPr="0018250E">
              <w:rPr>
                <w:sz w:val="20"/>
                <w:szCs w:val="20"/>
                <w:lang w:eastAsia="es-ES"/>
              </w:rPr>
              <w:t>Taleton</w:t>
            </w:r>
            <w:proofErr w:type="spellEnd"/>
          </w:p>
        </w:tc>
      </w:tr>
    </w:tbl>
    <w:p w14:paraId="6FFC85DA" w14:textId="77777777" w:rsidR="00BE6484" w:rsidRPr="0018250E" w:rsidRDefault="00D32DC3">
      <w:pPr>
        <w:spacing w:after="160" w:line="259" w:lineRule="auto"/>
      </w:pPr>
      <w:r w:rsidRPr="0018250E">
        <w:br w:type="page"/>
      </w:r>
    </w:p>
    <w:tbl>
      <w:tblPr>
        <w:tblStyle w:val="Tablaconcuadrcula"/>
        <w:tblpPr w:leftFromText="180" w:rightFromText="180" w:vertAnchor="text" w:horzAnchor="margin" w:tblpY="1028"/>
        <w:tblOverlap w:val="never"/>
        <w:tblW w:w="9700" w:type="dxa"/>
        <w:tblLayout w:type="fixed"/>
        <w:tblLook w:val="04A0" w:firstRow="1" w:lastRow="0" w:firstColumn="1" w:lastColumn="0" w:noHBand="0" w:noVBand="1"/>
      </w:tblPr>
      <w:tblGrid>
        <w:gridCol w:w="2386"/>
        <w:gridCol w:w="1266"/>
        <w:gridCol w:w="2531"/>
        <w:gridCol w:w="1266"/>
        <w:gridCol w:w="2251"/>
      </w:tblGrid>
      <w:tr w:rsidR="00BE6484" w:rsidRPr="0018250E" w14:paraId="72AFA280" w14:textId="77777777">
        <w:trPr>
          <w:trHeight w:hRule="exact" w:val="2562"/>
        </w:trPr>
        <w:tc>
          <w:tcPr>
            <w:tcW w:w="9700" w:type="dxa"/>
            <w:gridSpan w:val="5"/>
          </w:tcPr>
          <w:p w14:paraId="45A7E279" w14:textId="77777777" w:rsidR="00BE6484" w:rsidRPr="0018250E" w:rsidRDefault="00BE6484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</w:p>
          <w:p w14:paraId="54A8138C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PANTALON ADMINISTRATIVO HOMBRE</w:t>
            </w:r>
          </w:p>
          <w:p w14:paraId="4F02C8A9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sz w:val="28"/>
                <w:szCs w:val="28"/>
                <w:lang w:eastAsia="es-ES"/>
              </w:rPr>
              <w:t>RENGLONES:</w:t>
            </w:r>
          </w:p>
          <w:p w14:paraId="38D8DD54" w14:textId="77777777" w:rsidR="00BE6484" w:rsidRPr="0018250E" w:rsidRDefault="00D32DC3">
            <w:pPr>
              <w:jc w:val="center"/>
              <w:rPr>
                <w:b/>
                <w:bCs/>
                <w:sz w:val="28"/>
                <w:szCs w:val="28"/>
                <w:lang w:eastAsia="es-ES"/>
              </w:rPr>
            </w:pPr>
            <w:r w:rsidRPr="0018250E">
              <w:rPr>
                <w:b/>
                <w:bCs/>
                <w:color w:val="auto"/>
                <w:sz w:val="28"/>
                <w:szCs w:val="28"/>
                <w:lang w:eastAsia="es-ES"/>
              </w:rPr>
              <w:t>1.12</w:t>
            </w:r>
          </w:p>
        </w:tc>
      </w:tr>
      <w:tr w:rsidR="00BE6484" w:rsidRPr="0018250E" w14:paraId="01DE7067" w14:textId="77777777">
        <w:trPr>
          <w:trHeight w:hRule="exact" w:val="324"/>
        </w:trPr>
        <w:tc>
          <w:tcPr>
            <w:tcW w:w="2386" w:type="dxa"/>
          </w:tcPr>
          <w:p w14:paraId="56F9F12C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CONCEPTO</w:t>
            </w:r>
          </w:p>
        </w:tc>
        <w:tc>
          <w:tcPr>
            <w:tcW w:w="1266" w:type="dxa"/>
          </w:tcPr>
          <w:p w14:paraId="4DA61BBF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UNIDAD</w:t>
            </w:r>
          </w:p>
          <w:p w14:paraId="78834467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531" w:type="dxa"/>
          </w:tcPr>
          <w:p w14:paraId="5EE41156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ESPECIFICACIÓN</w:t>
            </w:r>
          </w:p>
          <w:p w14:paraId="6E79FC10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1266" w:type="dxa"/>
          </w:tcPr>
          <w:p w14:paraId="58C7DA43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TOLERANCIA</w:t>
            </w:r>
          </w:p>
          <w:p w14:paraId="060D1E46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  <w:tc>
          <w:tcPr>
            <w:tcW w:w="2251" w:type="dxa"/>
          </w:tcPr>
          <w:p w14:paraId="404F266A" w14:textId="77777777" w:rsidR="00BE6484" w:rsidRPr="0018250E" w:rsidRDefault="00D32DC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9"/>
                <w:szCs w:val="19"/>
                <w:lang w:eastAsia="es-ES"/>
              </w:rPr>
            </w:pPr>
            <w:r w:rsidRPr="0018250E">
              <w:rPr>
                <w:b/>
                <w:bCs/>
                <w:sz w:val="19"/>
                <w:szCs w:val="19"/>
                <w:lang w:eastAsia="es-ES"/>
              </w:rPr>
              <w:t>NORMA APLICABLE</w:t>
            </w:r>
          </w:p>
          <w:p w14:paraId="3781992F" w14:textId="77777777" w:rsidR="00BE6484" w:rsidRPr="0018250E" w:rsidRDefault="00BE6484">
            <w:pPr>
              <w:spacing w:line="240" w:lineRule="auto"/>
              <w:rPr>
                <w:sz w:val="19"/>
                <w:szCs w:val="19"/>
                <w:lang w:eastAsia="es-ES"/>
              </w:rPr>
            </w:pPr>
          </w:p>
        </w:tc>
      </w:tr>
      <w:tr w:rsidR="00BE6484" w:rsidRPr="0018250E" w14:paraId="5168CA9A" w14:textId="77777777">
        <w:trPr>
          <w:trHeight w:hRule="exact" w:val="747"/>
        </w:trPr>
        <w:tc>
          <w:tcPr>
            <w:tcW w:w="2386" w:type="dxa"/>
          </w:tcPr>
          <w:p w14:paraId="4D8AC81B" w14:textId="77777777" w:rsidR="00BE6484" w:rsidRPr="0018250E" w:rsidRDefault="00D32DC3">
            <w:pPr>
              <w:pStyle w:val="Prrafodelista"/>
              <w:numPr>
                <w:ilvl w:val="0"/>
                <w:numId w:val="7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Contenido de Fibra</w:t>
            </w:r>
          </w:p>
        </w:tc>
        <w:tc>
          <w:tcPr>
            <w:tcW w:w="1266" w:type="dxa"/>
          </w:tcPr>
          <w:p w14:paraId="602B7F7D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%</w:t>
            </w:r>
          </w:p>
        </w:tc>
        <w:tc>
          <w:tcPr>
            <w:tcW w:w="2531" w:type="dxa"/>
          </w:tcPr>
          <w:p w14:paraId="7FC6BA6B" w14:textId="0872AC6E" w:rsidR="00BE6484" w:rsidRPr="0018250E" w:rsidRDefault="000D6884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65% </w:t>
            </w:r>
            <w:r w:rsidR="0018250E">
              <w:rPr>
                <w:sz w:val="20"/>
                <w:szCs w:val="20"/>
                <w:lang w:eastAsia="es-ES"/>
              </w:rPr>
              <w:t>Poliéster</w:t>
            </w:r>
            <w:r w:rsidRPr="0018250E">
              <w:rPr>
                <w:sz w:val="20"/>
                <w:szCs w:val="20"/>
                <w:lang w:eastAsia="es-ES"/>
              </w:rPr>
              <w:t xml:space="preserve">                     35% Viscosa</w:t>
            </w:r>
          </w:p>
        </w:tc>
        <w:tc>
          <w:tcPr>
            <w:tcW w:w="1266" w:type="dxa"/>
          </w:tcPr>
          <w:p w14:paraId="05EA9D2D" w14:textId="77777777" w:rsidR="00BE6484" w:rsidRPr="0018250E" w:rsidRDefault="00BE6484">
            <w:pPr>
              <w:jc w:val="center"/>
              <w:rPr>
                <w:sz w:val="20"/>
                <w:szCs w:val="20"/>
                <w:lang w:eastAsia="es-ES"/>
              </w:rPr>
            </w:pPr>
          </w:p>
        </w:tc>
        <w:tc>
          <w:tcPr>
            <w:tcW w:w="2251" w:type="dxa"/>
          </w:tcPr>
          <w:p w14:paraId="149C7608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NMX-A-084-INNTEX-2015</w:t>
            </w:r>
          </w:p>
        </w:tc>
      </w:tr>
      <w:tr w:rsidR="00BE6484" w:rsidRPr="0018250E" w14:paraId="454222A3" w14:textId="77777777">
        <w:trPr>
          <w:trHeight w:hRule="exact" w:val="745"/>
        </w:trPr>
        <w:tc>
          <w:tcPr>
            <w:tcW w:w="2386" w:type="dxa"/>
          </w:tcPr>
          <w:p w14:paraId="3C314A8A" w14:textId="77777777" w:rsidR="00BE6484" w:rsidRPr="0018250E" w:rsidRDefault="00D32DC3">
            <w:pPr>
              <w:pStyle w:val="Prrafodelista"/>
              <w:numPr>
                <w:ilvl w:val="0"/>
                <w:numId w:val="7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Masa de Tela</w:t>
            </w:r>
          </w:p>
        </w:tc>
        <w:tc>
          <w:tcPr>
            <w:tcW w:w="1266" w:type="dxa"/>
          </w:tcPr>
          <w:p w14:paraId="4A056CBE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g/m2</w:t>
            </w:r>
          </w:p>
        </w:tc>
        <w:tc>
          <w:tcPr>
            <w:tcW w:w="2531" w:type="dxa"/>
          </w:tcPr>
          <w:p w14:paraId="4D29A258" w14:textId="77777777" w:rsidR="00BE6484" w:rsidRPr="0018250E" w:rsidRDefault="000D6884">
            <w:pPr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200 g/m2</w:t>
            </w:r>
          </w:p>
        </w:tc>
        <w:tc>
          <w:tcPr>
            <w:tcW w:w="1266" w:type="dxa"/>
          </w:tcPr>
          <w:p w14:paraId="5145E455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+/-5%</w:t>
            </w:r>
          </w:p>
        </w:tc>
        <w:tc>
          <w:tcPr>
            <w:tcW w:w="2251" w:type="dxa"/>
          </w:tcPr>
          <w:p w14:paraId="01556CF8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NMX-A-3801-INNTEX-2012</w:t>
            </w:r>
          </w:p>
        </w:tc>
      </w:tr>
      <w:tr w:rsidR="00BE6484" w:rsidRPr="0018250E" w14:paraId="67D7B1A6" w14:textId="77777777">
        <w:trPr>
          <w:trHeight w:hRule="exact" w:val="916"/>
        </w:trPr>
        <w:tc>
          <w:tcPr>
            <w:tcW w:w="2386" w:type="dxa"/>
          </w:tcPr>
          <w:p w14:paraId="15379811" w14:textId="77777777" w:rsidR="00BE6484" w:rsidRPr="0018250E" w:rsidRDefault="00D32DC3">
            <w:pPr>
              <w:pStyle w:val="Prrafodelista"/>
              <w:numPr>
                <w:ilvl w:val="0"/>
                <w:numId w:val="7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Densidad </w:t>
            </w:r>
          </w:p>
        </w:tc>
        <w:tc>
          <w:tcPr>
            <w:tcW w:w="1266" w:type="dxa"/>
          </w:tcPr>
          <w:p w14:paraId="10D182BE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Hilos /cm            Pasadas/cm</w:t>
            </w:r>
          </w:p>
        </w:tc>
        <w:tc>
          <w:tcPr>
            <w:tcW w:w="2531" w:type="dxa"/>
          </w:tcPr>
          <w:p w14:paraId="50918033" w14:textId="77777777" w:rsidR="00BE6484" w:rsidRPr="0018250E" w:rsidRDefault="000D6884">
            <w:pPr>
              <w:rPr>
                <w:sz w:val="20"/>
                <w:szCs w:val="20"/>
                <w:lang w:eastAsia="es-ES"/>
              </w:rPr>
            </w:pPr>
            <w:proofErr w:type="gramStart"/>
            <w:r w:rsidRPr="0018250E">
              <w:rPr>
                <w:sz w:val="20"/>
                <w:szCs w:val="20"/>
                <w:lang w:eastAsia="es-ES"/>
              </w:rPr>
              <w:t>Urdimbre  24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Hilos               </w:t>
            </w:r>
            <w:proofErr w:type="gramStart"/>
            <w:r w:rsidRPr="0018250E">
              <w:rPr>
                <w:sz w:val="20"/>
                <w:szCs w:val="20"/>
                <w:lang w:eastAsia="es-ES"/>
              </w:rPr>
              <w:t>Trama  18</w:t>
            </w:r>
            <w:proofErr w:type="gramEnd"/>
            <w:r w:rsidRPr="0018250E">
              <w:rPr>
                <w:sz w:val="20"/>
                <w:szCs w:val="20"/>
                <w:lang w:eastAsia="es-ES"/>
              </w:rPr>
              <w:t xml:space="preserve"> Pasadas</w:t>
            </w:r>
          </w:p>
        </w:tc>
        <w:tc>
          <w:tcPr>
            <w:tcW w:w="1266" w:type="dxa"/>
          </w:tcPr>
          <w:p w14:paraId="78F001CF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+/-2 Hilos                    +/-2 Pasadas</w:t>
            </w:r>
          </w:p>
        </w:tc>
        <w:tc>
          <w:tcPr>
            <w:tcW w:w="2251" w:type="dxa"/>
          </w:tcPr>
          <w:p w14:paraId="2A8267DF" w14:textId="77777777" w:rsidR="00BE6484" w:rsidRPr="0018250E" w:rsidRDefault="00D32DC3">
            <w:pPr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>NMX-A-7211/2-INNTEX-2015</w:t>
            </w:r>
          </w:p>
        </w:tc>
      </w:tr>
      <w:tr w:rsidR="00BE6484" w:rsidRPr="0018250E" w14:paraId="0EF01F95" w14:textId="77777777">
        <w:trPr>
          <w:trHeight w:hRule="exact" w:val="916"/>
        </w:trPr>
        <w:tc>
          <w:tcPr>
            <w:tcW w:w="2386" w:type="dxa"/>
          </w:tcPr>
          <w:p w14:paraId="58C70CC3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Tejido </w:t>
            </w:r>
          </w:p>
          <w:p w14:paraId="67417E69" w14:textId="77777777" w:rsidR="00BE6484" w:rsidRPr="0018250E" w:rsidRDefault="00BE6484">
            <w:pPr>
              <w:pStyle w:val="Prrafodelista"/>
              <w:ind w:left="0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569B7FB9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TX-P22</w:t>
            </w:r>
          </w:p>
        </w:tc>
        <w:tc>
          <w:tcPr>
            <w:tcW w:w="6048" w:type="dxa"/>
            <w:gridSpan w:val="3"/>
          </w:tcPr>
          <w:p w14:paraId="267FC688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 xml:space="preserve">Plano (Calada) </w:t>
            </w:r>
          </w:p>
        </w:tc>
      </w:tr>
      <w:tr w:rsidR="00BE6484" w14:paraId="1C46B167" w14:textId="77777777">
        <w:trPr>
          <w:trHeight w:hRule="exact" w:val="694"/>
        </w:trPr>
        <w:tc>
          <w:tcPr>
            <w:tcW w:w="2386" w:type="dxa"/>
          </w:tcPr>
          <w:p w14:paraId="2CF8583E" w14:textId="77777777" w:rsidR="00BE6484" w:rsidRPr="0018250E" w:rsidRDefault="00D32DC3">
            <w:pPr>
              <w:pStyle w:val="Prrafodelista"/>
              <w:numPr>
                <w:ilvl w:val="0"/>
                <w:numId w:val="1"/>
              </w:numPr>
              <w:jc w:val="both"/>
              <w:rPr>
                <w:sz w:val="18"/>
                <w:szCs w:val="18"/>
                <w:lang w:eastAsia="es-ES"/>
              </w:rPr>
            </w:pPr>
            <w:r w:rsidRPr="0018250E">
              <w:rPr>
                <w:sz w:val="18"/>
                <w:szCs w:val="18"/>
                <w:lang w:eastAsia="es-ES"/>
              </w:rPr>
              <w:t xml:space="preserve">Tipo de Ligamento </w:t>
            </w:r>
          </w:p>
          <w:p w14:paraId="4E5E1671" w14:textId="77777777" w:rsidR="00BE6484" w:rsidRPr="0018250E" w:rsidRDefault="00BE6484">
            <w:pPr>
              <w:pStyle w:val="Prrafodelista"/>
              <w:jc w:val="both"/>
              <w:rPr>
                <w:sz w:val="18"/>
                <w:szCs w:val="18"/>
                <w:lang w:eastAsia="es-ES"/>
              </w:rPr>
            </w:pPr>
          </w:p>
        </w:tc>
        <w:tc>
          <w:tcPr>
            <w:tcW w:w="1266" w:type="dxa"/>
          </w:tcPr>
          <w:p w14:paraId="0A8FD7AD" w14:textId="77777777" w:rsidR="00BE6484" w:rsidRPr="0018250E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r w:rsidRPr="0018250E">
              <w:rPr>
                <w:sz w:val="20"/>
                <w:szCs w:val="20"/>
                <w:lang w:eastAsia="es-ES"/>
              </w:rPr>
              <w:t>TX-P23</w:t>
            </w:r>
          </w:p>
        </w:tc>
        <w:tc>
          <w:tcPr>
            <w:tcW w:w="6048" w:type="dxa"/>
            <w:gridSpan w:val="3"/>
          </w:tcPr>
          <w:p w14:paraId="4B51CD88" w14:textId="77777777" w:rsidR="00BE6484" w:rsidRPr="00F335D9" w:rsidRDefault="00D32DC3">
            <w:pPr>
              <w:jc w:val="center"/>
              <w:rPr>
                <w:sz w:val="20"/>
                <w:szCs w:val="20"/>
                <w:lang w:eastAsia="es-ES"/>
              </w:rPr>
            </w:pPr>
            <w:proofErr w:type="spellStart"/>
            <w:r w:rsidRPr="0018250E">
              <w:rPr>
                <w:sz w:val="20"/>
                <w:szCs w:val="20"/>
                <w:lang w:eastAsia="es-ES"/>
              </w:rPr>
              <w:t>Taleton</w:t>
            </w:r>
            <w:proofErr w:type="spellEnd"/>
          </w:p>
        </w:tc>
      </w:tr>
    </w:tbl>
    <w:p w14:paraId="5F106B79" w14:textId="77777777" w:rsidR="00BE6484" w:rsidRDefault="00BE6484">
      <w:pPr>
        <w:rPr>
          <w:highlight w:val="yellow"/>
        </w:rPr>
      </w:pPr>
    </w:p>
    <w:p w14:paraId="26F91121" w14:textId="3EE20542" w:rsidR="00BE6484" w:rsidRDefault="00BE6484" w:rsidP="002F2A18">
      <w:pPr>
        <w:spacing w:after="160" w:line="259" w:lineRule="auto"/>
        <w:jc w:val="right"/>
      </w:pPr>
    </w:p>
    <w:sectPr w:rsidR="00BE6484" w:rsidSect="00050C6B">
      <w:type w:val="continuous"/>
      <w:pgSz w:w="12240" w:h="15840"/>
      <w:pgMar w:top="1417" w:right="1701" w:bottom="1417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50497" w14:textId="77777777" w:rsidR="002224CA" w:rsidRDefault="002224CA">
      <w:pPr>
        <w:spacing w:line="240" w:lineRule="auto"/>
      </w:pPr>
      <w:r>
        <w:separator/>
      </w:r>
    </w:p>
  </w:endnote>
  <w:endnote w:type="continuationSeparator" w:id="0">
    <w:p w14:paraId="3439F594" w14:textId="77777777" w:rsidR="002224CA" w:rsidRDefault="002224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2B3E1" w14:textId="77777777" w:rsidR="002224CA" w:rsidRDefault="002224CA">
      <w:pPr>
        <w:spacing w:after="0"/>
      </w:pPr>
      <w:r>
        <w:separator/>
      </w:r>
    </w:p>
  </w:footnote>
  <w:footnote w:type="continuationSeparator" w:id="0">
    <w:p w14:paraId="4C930178" w14:textId="77777777" w:rsidR="002224CA" w:rsidRDefault="002224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444D3" w14:textId="77777777" w:rsidR="00763E91" w:rsidRDefault="00763E91" w:rsidP="00763E91">
    <w:pPr>
      <w:pStyle w:val="Encabezado"/>
      <w:ind w:hanging="1701"/>
      <w:jc w:val="right"/>
      <w:rPr>
        <w:b/>
        <w:bCs/>
        <w:color w:val="0070C0"/>
        <w:sz w:val="24"/>
        <w:szCs w:val="24"/>
      </w:rPr>
    </w:pPr>
    <w:r>
      <w:rPr>
        <w:b/>
        <w:bCs/>
        <w:noProof/>
        <w:color w:val="0070C0"/>
        <w:sz w:val="24"/>
        <w:szCs w:val="24"/>
      </w:rPr>
      <w:drawing>
        <wp:inline distT="0" distB="0" distL="0" distR="0" wp14:anchorId="06537909" wp14:editId="71C30EFA">
          <wp:extent cx="3317240" cy="741294"/>
          <wp:effectExtent l="0" t="0" r="0" b="1905"/>
          <wp:docPr id="192697722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45989" name="Imagen 465459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24316" cy="7652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AACC12" w14:textId="632293FD" w:rsidR="00D33A4F" w:rsidRDefault="00D33A4F" w:rsidP="00763E91">
    <w:pPr>
      <w:pStyle w:val="Encabezado"/>
      <w:jc w:val="center"/>
      <w:rPr>
        <w:b/>
        <w:bCs/>
        <w:color w:val="0070C0"/>
        <w:sz w:val="24"/>
        <w:szCs w:val="24"/>
      </w:rPr>
    </w:pPr>
    <w:r>
      <w:rPr>
        <w:b/>
        <w:bCs/>
        <w:color w:val="0070C0"/>
        <w:sz w:val="24"/>
        <w:szCs w:val="24"/>
      </w:rPr>
      <w:t>VALORES DE TELAS (202</w:t>
    </w:r>
    <w:r w:rsidR="00B6284F">
      <w:rPr>
        <w:b/>
        <w:bCs/>
        <w:color w:val="0070C0"/>
        <w:sz w:val="24"/>
        <w:szCs w:val="24"/>
      </w:rPr>
      <w:t>6</w:t>
    </w:r>
    <w:r>
      <w:rPr>
        <w:b/>
        <w:bCs/>
        <w:color w:val="0070C0"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61567"/>
    <w:multiLevelType w:val="multilevel"/>
    <w:tmpl w:val="22861567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57842"/>
    <w:multiLevelType w:val="multilevel"/>
    <w:tmpl w:val="22D57842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C6B4E"/>
    <w:multiLevelType w:val="multilevel"/>
    <w:tmpl w:val="282C6B4E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083119"/>
    <w:multiLevelType w:val="multilevel"/>
    <w:tmpl w:val="47083119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BF51BE"/>
    <w:multiLevelType w:val="multilevel"/>
    <w:tmpl w:val="4ABF51BE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2F720F"/>
    <w:multiLevelType w:val="multilevel"/>
    <w:tmpl w:val="4C2F720F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2C6F46"/>
    <w:multiLevelType w:val="multilevel"/>
    <w:tmpl w:val="502C6F46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038452">
    <w:abstractNumId w:val="5"/>
  </w:num>
  <w:num w:numId="2" w16cid:durableId="1871871507">
    <w:abstractNumId w:val="3"/>
  </w:num>
  <w:num w:numId="3" w16cid:durableId="90707450">
    <w:abstractNumId w:val="4"/>
  </w:num>
  <w:num w:numId="4" w16cid:durableId="175776804">
    <w:abstractNumId w:val="2"/>
  </w:num>
  <w:num w:numId="5" w16cid:durableId="1071121385">
    <w:abstractNumId w:val="6"/>
  </w:num>
  <w:num w:numId="6" w16cid:durableId="1912809574">
    <w:abstractNumId w:val="1"/>
  </w:num>
  <w:num w:numId="7" w16cid:durableId="1589653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E3B"/>
    <w:rsid w:val="00006062"/>
    <w:rsid w:val="00012D92"/>
    <w:rsid w:val="0001367A"/>
    <w:rsid w:val="00022B0E"/>
    <w:rsid w:val="00031219"/>
    <w:rsid w:val="0003491A"/>
    <w:rsid w:val="00036798"/>
    <w:rsid w:val="00045A48"/>
    <w:rsid w:val="0005064F"/>
    <w:rsid w:val="000508CA"/>
    <w:rsid w:val="00050A3C"/>
    <w:rsid w:val="00050C6B"/>
    <w:rsid w:val="00053667"/>
    <w:rsid w:val="000554DC"/>
    <w:rsid w:val="00056ADF"/>
    <w:rsid w:val="00057FD6"/>
    <w:rsid w:val="0006114B"/>
    <w:rsid w:val="00061433"/>
    <w:rsid w:val="000616EA"/>
    <w:rsid w:val="00062B9D"/>
    <w:rsid w:val="000807AF"/>
    <w:rsid w:val="00081611"/>
    <w:rsid w:val="00090EED"/>
    <w:rsid w:val="00093A2D"/>
    <w:rsid w:val="000A0F08"/>
    <w:rsid w:val="000A1438"/>
    <w:rsid w:val="000A4647"/>
    <w:rsid w:val="000B1E7B"/>
    <w:rsid w:val="000B255E"/>
    <w:rsid w:val="000B2576"/>
    <w:rsid w:val="000B4974"/>
    <w:rsid w:val="000B5EB6"/>
    <w:rsid w:val="000C5E5A"/>
    <w:rsid w:val="000C7A70"/>
    <w:rsid w:val="000D3652"/>
    <w:rsid w:val="000D6884"/>
    <w:rsid w:val="000D753A"/>
    <w:rsid w:val="000E0B6E"/>
    <w:rsid w:val="000E2571"/>
    <w:rsid w:val="000F1DFF"/>
    <w:rsid w:val="000F6A63"/>
    <w:rsid w:val="00100E3B"/>
    <w:rsid w:val="001011C2"/>
    <w:rsid w:val="0010703F"/>
    <w:rsid w:val="001307BF"/>
    <w:rsid w:val="00130BC1"/>
    <w:rsid w:val="00156F0F"/>
    <w:rsid w:val="00160537"/>
    <w:rsid w:val="001720CA"/>
    <w:rsid w:val="0017279A"/>
    <w:rsid w:val="001728C5"/>
    <w:rsid w:val="00180E72"/>
    <w:rsid w:val="0018250E"/>
    <w:rsid w:val="001844F1"/>
    <w:rsid w:val="00185E26"/>
    <w:rsid w:val="0018753C"/>
    <w:rsid w:val="001918BE"/>
    <w:rsid w:val="001A05A9"/>
    <w:rsid w:val="001A0EE0"/>
    <w:rsid w:val="001A303D"/>
    <w:rsid w:val="001A5A64"/>
    <w:rsid w:val="001B5A72"/>
    <w:rsid w:val="001C4A9D"/>
    <w:rsid w:val="001D0648"/>
    <w:rsid w:val="001E403F"/>
    <w:rsid w:val="001F2BB1"/>
    <w:rsid w:val="001F7E3B"/>
    <w:rsid w:val="0020036F"/>
    <w:rsid w:val="00201609"/>
    <w:rsid w:val="00203006"/>
    <w:rsid w:val="0020564F"/>
    <w:rsid w:val="00205688"/>
    <w:rsid w:val="00211286"/>
    <w:rsid w:val="002143DB"/>
    <w:rsid w:val="0022178C"/>
    <w:rsid w:val="002224CA"/>
    <w:rsid w:val="00222E21"/>
    <w:rsid w:val="00233D32"/>
    <w:rsid w:val="002419F3"/>
    <w:rsid w:val="002424AD"/>
    <w:rsid w:val="002436D6"/>
    <w:rsid w:val="002450B1"/>
    <w:rsid w:val="00260675"/>
    <w:rsid w:val="00260F2B"/>
    <w:rsid w:val="00272DB5"/>
    <w:rsid w:val="00273A9F"/>
    <w:rsid w:val="00273E81"/>
    <w:rsid w:val="00275861"/>
    <w:rsid w:val="00284701"/>
    <w:rsid w:val="00285FEE"/>
    <w:rsid w:val="00286C0A"/>
    <w:rsid w:val="00291257"/>
    <w:rsid w:val="002A0E87"/>
    <w:rsid w:val="002B1A97"/>
    <w:rsid w:val="002C584E"/>
    <w:rsid w:val="002D0F82"/>
    <w:rsid w:val="002D11CD"/>
    <w:rsid w:val="002D380C"/>
    <w:rsid w:val="002D7C24"/>
    <w:rsid w:val="002E448D"/>
    <w:rsid w:val="002F2A18"/>
    <w:rsid w:val="002F7EDE"/>
    <w:rsid w:val="003116C8"/>
    <w:rsid w:val="00313DB8"/>
    <w:rsid w:val="00314323"/>
    <w:rsid w:val="00334224"/>
    <w:rsid w:val="00334683"/>
    <w:rsid w:val="00335B91"/>
    <w:rsid w:val="00340239"/>
    <w:rsid w:val="00343A36"/>
    <w:rsid w:val="003464DE"/>
    <w:rsid w:val="0034743C"/>
    <w:rsid w:val="003476AE"/>
    <w:rsid w:val="00360A08"/>
    <w:rsid w:val="003718D7"/>
    <w:rsid w:val="003775CF"/>
    <w:rsid w:val="00380B06"/>
    <w:rsid w:val="00383684"/>
    <w:rsid w:val="0039561C"/>
    <w:rsid w:val="003A2116"/>
    <w:rsid w:val="003A27E0"/>
    <w:rsid w:val="003A43B1"/>
    <w:rsid w:val="003A5952"/>
    <w:rsid w:val="003B2CF8"/>
    <w:rsid w:val="003B594C"/>
    <w:rsid w:val="003B663B"/>
    <w:rsid w:val="003B772C"/>
    <w:rsid w:val="003C0840"/>
    <w:rsid w:val="003C5A63"/>
    <w:rsid w:val="003D5401"/>
    <w:rsid w:val="003E1440"/>
    <w:rsid w:val="003E1CD6"/>
    <w:rsid w:val="003E24D2"/>
    <w:rsid w:val="003E3CB2"/>
    <w:rsid w:val="003F21D8"/>
    <w:rsid w:val="00401A05"/>
    <w:rsid w:val="00413790"/>
    <w:rsid w:val="004222B6"/>
    <w:rsid w:val="00424711"/>
    <w:rsid w:val="004330D5"/>
    <w:rsid w:val="00444428"/>
    <w:rsid w:val="004453DB"/>
    <w:rsid w:val="00447B6B"/>
    <w:rsid w:val="004517E8"/>
    <w:rsid w:val="004633EE"/>
    <w:rsid w:val="004713FB"/>
    <w:rsid w:val="00471876"/>
    <w:rsid w:val="004836B0"/>
    <w:rsid w:val="00491FB9"/>
    <w:rsid w:val="00493DA1"/>
    <w:rsid w:val="0049690B"/>
    <w:rsid w:val="004A08EB"/>
    <w:rsid w:val="004B1A7B"/>
    <w:rsid w:val="004C08D7"/>
    <w:rsid w:val="004C21A9"/>
    <w:rsid w:val="004C4C30"/>
    <w:rsid w:val="004C6A0E"/>
    <w:rsid w:val="004C7BA8"/>
    <w:rsid w:val="004E2B36"/>
    <w:rsid w:val="004F001A"/>
    <w:rsid w:val="004F197E"/>
    <w:rsid w:val="004F585E"/>
    <w:rsid w:val="00507240"/>
    <w:rsid w:val="00510D28"/>
    <w:rsid w:val="005116F1"/>
    <w:rsid w:val="00513A87"/>
    <w:rsid w:val="0052769E"/>
    <w:rsid w:val="005472EC"/>
    <w:rsid w:val="005506AD"/>
    <w:rsid w:val="00552FD1"/>
    <w:rsid w:val="0055585A"/>
    <w:rsid w:val="00555C52"/>
    <w:rsid w:val="00562E2A"/>
    <w:rsid w:val="005644E1"/>
    <w:rsid w:val="00565E2E"/>
    <w:rsid w:val="00570F9C"/>
    <w:rsid w:val="00572672"/>
    <w:rsid w:val="00591377"/>
    <w:rsid w:val="0059149F"/>
    <w:rsid w:val="00591D41"/>
    <w:rsid w:val="00597A6E"/>
    <w:rsid w:val="005A140C"/>
    <w:rsid w:val="005A3A94"/>
    <w:rsid w:val="005A5544"/>
    <w:rsid w:val="005A695B"/>
    <w:rsid w:val="005B2786"/>
    <w:rsid w:val="005B70D7"/>
    <w:rsid w:val="005B79BC"/>
    <w:rsid w:val="005C08AC"/>
    <w:rsid w:val="005C3CB8"/>
    <w:rsid w:val="005C4BE6"/>
    <w:rsid w:val="005D1464"/>
    <w:rsid w:val="005D1AFC"/>
    <w:rsid w:val="005D2F32"/>
    <w:rsid w:val="005F4A95"/>
    <w:rsid w:val="005F5D0A"/>
    <w:rsid w:val="006004F4"/>
    <w:rsid w:val="00601E16"/>
    <w:rsid w:val="00603407"/>
    <w:rsid w:val="0061626C"/>
    <w:rsid w:val="00622F4A"/>
    <w:rsid w:val="006328BA"/>
    <w:rsid w:val="00641148"/>
    <w:rsid w:val="00660422"/>
    <w:rsid w:val="00667355"/>
    <w:rsid w:val="00672683"/>
    <w:rsid w:val="006752B4"/>
    <w:rsid w:val="006760F0"/>
    <w:rsid w:val="00692985"/>
    <w:rsid w:val="00697EC0"/>
    <w:rsid w:val="006A3E10"/>
    <w:rsid w:val="006D275C"/>
    <w:rsid w:val="006D390E"/>
    <w:rsid w:val="006E36E8"/>
    <w:rsid w:val="006E4B7E"/>
    <w:rsid w:val="00701497"/>
    <w:rsid w:val="00706055"/>
    <w:rsid w:val="00713755"/>
    <w:rsid w:val="00726960"/>
    <w:rsid w:val="007275E2"/>
    <w:rsid w:val="00741298"/>
    <w:rsid w:val="0074335D"/>
    <w:rsid w:val="007436BC"/>
    <w:rsid w:val="007470FB"/>
    <w:rsid w:val="00751F0F"/>
    <w:rsid w:val="007563B5"/>
    <w:rsid w:val="00761557"/>
    <w:rsid w:val="00761E0E"/>
    <w:rsid w:val="00761EBC"/>
    <w:rsid w:val="00762BE5"/>
    <w:rsid w:val="00763E91"/>
    <w:rsid w:val="00765175"/>
    <w:rsid w:val="00766F8E"/>
    <w:rsid w:val="00775B75"/>
    <w:rsid w:val="0077634A"/>
    <w:rsid w:val="00785BC9"/>
    <w:rsid w:val="0078626D"/>
    <w:rsid w:val="00791247"/>
    <w:rsid w:val="00791B0F"/>
    <w:rsid w:val="007954C0"/>
    <w:rsid w:val="0079723F"/>
    <w:rsid w:val="007A0518"/>
    <w:rsid w:val="007A2E1D"/>
    <w:rsid w:val="007A35FB"/>
    <w:rsid w:val="007B773B"/>
    <w:rsid w:val="007C057C"/>
    <w:rsid w:val="007C0CFD"/>
    <w:rsid w:val="007C4600"/>
    <w:rsid w:val="007C4EC8"/>
    <w:rsid w:val="007D1141"/>
    <w:rsid w:val="007D2629"/>
    <w:rsid w:val="007D3782"/>
    <w:rsid w:val="007D66A3"/>
    <w:rsid w:val="007E024A"/>
    <w:rsid w:val="007E0C31"/>
    <w:rsid w:val="007E59CC"/>
    <w:rsid w:val="007E6C87"/>
    <w:rsid w:val="007F2AA1"/>
    <w:rsid w:val="007F3527"/>
    <w:rsid w:val="007F5AEA"/>
    <w:rsid w:val="007F734C"/>
    <w:rsid w:val="0080210F"/>
    <w:rsid w:val="00807091"/>
    <w:rsid w:val="00811A75"/>
    <w:rsid w:val="00821C51"/>
    <w:rsid w:val="00821F8A"/>
    <w:rsid w:val="008266E9"/>
    <w:rsid w:val="00827E4B"/>
    <w:rsid w:val="00835410"/>
    <w:rsid w:val="008357DF"/>
    <w:rsid w:val="008408F4"/>
    <w:rsid w:val="008456B6"/>
    <w:rsid w:val="00850E8C"/>
    <w:rsid w:val="00856EAA"/>
    <w:rsid w:val="008657EF"/>
    <w:rsid w:val="00874E53"/>
    <w:rsid w:val="00885805"/>
    <w:rsid w:val="00886D70"/>
    <w:rsid w:val="00893428"/>
    <w:rsid w:val="00897C05"/>
    <w:rsid w:val="008B1F2E"/>
    <w:rsid w:val="008B4B43"/>
    <w:rsid w:val="008B6F66"/>
    <w:rsid w:val="008C3866"/>
    <w:rsid w:val="008C5CD3"/>
    <w:rsid w:val="008D39A5"/>
    <w:rsid w:val="008D71C1"/>
    <w:rsid w:val="008E10A3"/>
    <w:rsid w:val="008E1EA6"/>
    <w:rsid w:val="008E33F4"/>
    <w:rsid w:val="008E79B6"/>
    <w:rsid w:val="008F4268"/>
    <w:rsid w:val="008F6A50"/>
    <w:rsid w:val="009046F4"/>
    <w:rsid w:val="00906E8E"/>
    <w:rsid w:val="009070A5"/>
    <w:rsid w:val="009132A8"/>
    <w:rsid w:val="009146EB"/>
    <w:rsid w:val="009173C6"/>
    <w:rsid w:val="009238C4"/>
    <w:rsid w:val="00935A21"/>
    <w:rsid w:val="009373DA"/>
    <w:rsid w:val="0095339C"/>
    <w:rsid w:val="009540AD"/>
    <w:rsid w:val="0096333C"/>
    <w:rsid w:val="009813C2"/>
    <w:rsid w:val="009963C3"/>
    <w:rsid w:val="009A2C6E"/>
    <w:rsid w:val="009B3244"/>
    <w:rsid w:val="009C51FA"/>
    <w:rsid w:val="009C65BA"/>
    <w:rsid w:val="009D2BBD"/>
    <w:rsid w:val="009E181F"/>
    <w:rsid w:val="009E5213"/>
    <w:rsid w:val="009F0863"/>
    <w:rsid w:val="00A11CC8"/>
    <w:rsid w:val="00A12693"/>
    <w:rsid w:val="00A14A0F"/>
    <w:rsid w:val="00A21B9A"/>
    <w:rsid w:val="00A34069"/>
    <w:rsid w:val="00A41EF4"/>
    <w:rsid w:val="00A444B3"/>
    <w:rsid w:val="00A45535"/>
    <w:rsid w:val="00A53CC9"/>
    <w:rsid w:val="00A5459F"/>
    <w:rsid w:val="00A55D80"/>
    <w:rsid w:val="00A65229"/>
    <w:rsid w:val="00A66B1D"/>
    <w:rsid w:val="00A7151E"/>
    <w:rsid w:val="00A743F1"/>
    <w:rsid w:val="00A81059"/>
    <w:rsid w:val="00A84E8F"/>
    <w:rsid w:val="00A9094E"/>
    <w:rsid w:val="00A91054"/>
    <w:rsid w:val="00AA3466"/>
    <w:rsid w:val="00AA5E10"/>
    <w:rsid w:val="00AB0DFE"/>
    <w:rsid w:val="00AB11C6"/>
    <w:rsid w:val="00AB1430"/>
    <w:rsid w:val="00AB6035"/>
    <w:rsid w:val="00AB6678"/>
    <w:rsid w:val="00AB6FB3"/>
    <w:rsid w:val="00AC4F3A"/>
    <w:rsid w:val="00AD2C12"/>
    <w:rsid w:val="00AD2DDF"/>
    <w:rsid w:val="00AD6649"/>
    <w:rsid w:val="00AE4D3A"/>
    <w:rsid w:val="00B045B0"/>
    <w:rsid w:val="00B046DB"/>
    <w:rsid w:val="00B1372E"/>
    <w:rsid w:val="00B1580A"/>
    <w:rsid w:val="00B1721B"/>
    <w:rsid w:val="00B2240D"/>
    <w:rsid w:val="00B22F19"/>
    <w:rsid w:val="00B26145"/>
    <w:rsid w:val="00B26286"/>
    <w:rsid w:val="00B33FE8"/>
    <w:rsid w:val="00B431C3"/>
    <w:rsid w:val="00B472E6"/>
    <w:rsid w:val="00B50A6B"/>
    <w:rsid w:val="00B6284F"/>
    <w:rsid w:val="00B75FF2"/>
    <w:rsid w:val="00B7622A"/>
    <w:rsid w:val="00B80E3B"/>
    <w:rsid w:val="00B94DEA"/>
    <w:rsid w:val="00BB1C7F"/>
    <w:rsid w:val="00BB3081"/>
    <w:rsid w:val="00BB42FB"/>
    <w:rsid w:val="00BD4599"/>
    <w:rsid w:val="00BD4A9C"/>
    <w:rsid w:val="00BD60C6"/>
    <w:rsid w:val="00BE19FC"/>
    <w:rsid w:val="00BE5038"/>
    <w:rsid w:val="00BE6484"/>
    <w:rsid w:val="00BF0C92"/>
    <w:rsid w:val="00BF1898"/>
    <w:rsid w:val="00BF3D41"/>
    <w:rsid w:val="00BF4EFF"/>
    <w:rsid w:val="00BF6CDB"/>
    <w:rsid w:val="00C00989"/>
    <w:rsid w:val="00C1013D"/>
    <w:rsid w:val="00C130CA"/>
    <w:rsid w:val="00C13517"/>
    <w:rsid w:val="00C21B20"/>
    <w:rsid w:val="00C21DF9"/>
    <w:rsid w:val="00C21F46"/>
    <w:rsid w:val="00C429C1"/>
    <w:rsid w:val="00C6214E"/>
    <w:rsid w:val="00C805A9"/>
    <w:rsid w:val="00C86028"/>
    <w:rsid w:val="00C86906"/>
    <w:rsid w:val="00C86D36"/>
    <w:rsid w:val="00C956DA"/>
    <w:rsid w:val="00C963EA"/>
    <w:rsid w:val="00CA0582"/>
    <w:rsid w:val="00CA0F73"/>
    <w:rsid w:val="00CA33E2"/>
    <w:rsid w:val="00CB3687"/>
    <w:rsid w:val="00CB7F0B"/>
    <w:rsid w:val="00CC076C"/>
    <w:rsid w:val="00CC5F4F"/>
    <w:rsid w:val="00CD0AA7"/>
    <w:rsid w:val="00CD287C"/>
    <w:rsid w:val="00CD31AE"/>
    <w:rsid w:val="00CE59FA"/>
    <w:rsid w:val="00CE628D"/>
    <w:rsid w:val="00CE7B8C"/>
    <w:rsid w:val="00CF210C"/>
    <w:rsid w:val="00CF2EBB"/>
    <w:rsid w:val="00CF3AA3"/>
    <w:rsid w:val="00CF6C18"/>
    <w:rsid w:val="00D07FC9"/>
    <w:rsid w:val="00D11F55"/>
    <w:rsid w:val="00D170D6"/>
    <w:rsid w:val="00D20554"/>
    <w:rsid w:val="00D20EC4"/>
    <w:rsid w:val="00D23498"/>
    <w:rsid w:val="00D24451"/>
    <w:rsid w:val="00D278DA"/>
    <w:rsid w:val="00D27AEA"/>
    <w:rsid w:val="00D32DC3"/>
    <w:rsid w:val="00D33A4F"/>
    <w:rsid w:val="00D36439"/>
    <w:rsid w:val="00D36C45"/>
    <w:rsid w:val="00D37C3E"/>
    <w:rsid w:val="00D508FC"/>
    <w:rsid w:val="00D5098F"/>
    <w:rsid w:val="00D67E6D"/>
    <w:rsid w:val="00D75B17"/>
    <w:rsid w:val="00D75EB1"/>
    <w:rsid w:val="00D76727"/>
    <w:rsid w:val="00D76FEA"/>
    <w:rsid w:val="00D87199"/>
    <w:rsid w:val="00D87858"/>
    <w:rsid w:val="00DA5481"/>
    <w:rsid w:val="00DB0688"/>
    <w:rsid w:val="00DC5D29"/>
    <w:rsid w:val="00DC66C9"/>
    <w:rsid w:val="00DC7E8E"/>
    <w:rsid w:val="00DD3C5B"/>
    <w:rsid w:val="00DD604F"/>
    <w:rsid w:val="00DE40A1"/>
    <w:rsid w:val="00DF1A9D"/>
    <w:rsid w:val="00DF30F7"/>
    <w:rsid w:val="00E00871"/>
    <w:rsid w:val="00E00F8B"/>
    <w:rsid w:val="00E02CAA"/>
    <w:rsid w:val="00E157F2"/>
    <w:rsid w:val="00E1747A"/>
    <w:rsid w:val="00E17B5B"/>
    <w:rsid w:val="00E35427"/>
    <w:rsid w:val="00E35BCF"/>
    <w:rsid w:val="00E3694A"/>
    <w:rsid w:val="00E43DCC"/>
    <w:rsid w:val="00E45063"/>
    <w:rsid w:val="00E539D2"/>
    <w:rsid w:val="00E54526"/>
    <w:rsid w:val="00E55D89"/>
    <w:rsid w:val="00E65CD1"/>
    <w:rsid w:val="00E7313C"/>
    <w:rsid w:val="00E775E4"/>
    <w:rsid w:val="00E85ACF"/>
    <w:rsid w:val="00EA19B4"/>
    <w:rsid w:val="00EA6D4F"/>
    <w:rsid w:val="00EA6F32"/>
    <w:rsid w:val="00ED14A9"/>
    <w:rsid w:val="00ED2E12"/>
    <w:rsid w:val="00ED3E21"/>
    <w:rsid w:val="00EE4707"/>
    <w:rsid w:val="00EF1683"/>
    <w:rsid w:val="00EF33C7"/>
    <w:rsid w:val="00EF64D6"/>
    <w:rsid w:val="00F06DD8"/>
    <w:rsid w:val="00F07AD7"/>
    <w:rsid w:val="00F33447"/>
    <w:rsid w:val="00F335D9"/>
    <w:rsid w:val="00F35DBE"/>
    <w:rsid w:val="00F413A2"/>
    <w:rsid w:val="00F43415"/>
    <w:rsid w:val="00F43932"/>
    <w:rsid w:val="00F47B04"/>
    <w:rsid w:val="00F526A9"/>
    <w:rsid w:val="00F66302"/>
    <w:rsid w:val="00F6658E"/>
    <w:rsid w:val="00F92F45"/>
    <w:rsid w:val="00FB192E"/>
    <w:rsid w:val="00FB3EED"/>
    <w:rsid w:val="00FC6B77"/>
    <w:rsid w:val="00FC7324"/>
    <w:rsid w:val="00FC7479"/>
    <w:rsid w:val="00FC7DA6"/>
    <w:rsid w:val="00FD2B2D"/>
    <w:rsid w:val="00FD529F"/>
    <w:rsid w:val="00FD57E4"/>
    <w:rsid w:val="00FE2A5A"/>
    <w:rsid w:val="00FF00E2"/>
    <w:rsid w:val="00FF09F1"/>
    <w:rsid w:val="0FC6438A"/>
    <w:rsid w:val="1670370D"/>
    <w:rsid w:val="30E84E94"/>
    <w:rsid w:val="3C064375"/>
    <w:rsid w:val="42125AEC"/>
    <w:rsid w:val="5BC56513"/>
    <w:rsid w:val="7C531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98DA70"/>
  <w15:docId w15:val="{204BDC64-A012-4988-8E7F-811AACB72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C6B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qFormat/>
    <w:rsid w:val="00050C6B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qFormat/>
    <w:rsid w:val="00050C6B"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qFormat/>
    <w:rsid w:val="00050C6B"/>
    <w:rPr>
      <w:rFonts w:cs="Calibri"/>
      <w:color w:val="000000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  <w:qFormat/>
    <w:rsid w:val="00050C6B"/>
    <w:rPr>
      <w:rFonts w:ascii="Calibri" w:eastAsia="Calibri" w:hAnsi="Calibri" w:cs="Times New Roman"/>
      <w:kern w:val="0"/>
    </w:r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050C6B"/>
    <w:rPr>
      <w:rFonts w:ascii="Calibri" w:eastAsia="Calibri" w:hAnsi="Calibri" w:cs="Times New Roman"/>
      <w:kern w:val="0"/>
    </w:rPr>
  </w:style>
  <w:style w:type="paragraph" w:styleId="Prrafodelista">
    <w:name w:val="List Paragraph"/>
    <w:basedOn w:val="Normal"/>
    <w:uiPriority w:val="34"/>
    <w:qFormat/>
    <w:rsid w:val="00050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28</Pages>
  <Words>2343</Words>
  <Characters>12890</Characters>
  <Application>Microsoft Office Word</Application>
  <DocSecurity>0</DocSecurity>
  <Lines>107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ssz</dc:creator>
  <cp:lastModifiedBy>SSZ30</cp:lastModifiedBy>
  <cp:revision>22</cp:revision>
  <cp:lastPrinted>2026-05-14T21:28:00Z</cp:lastPrinted>
  <dcterms:created xsi:type="dcterms:W3CDTF">2025-06-11T05:06:00Z</dcterms:created>
  <dcterms:modified xsi:type="dcterms:W3CDTF">2026-05-14T21:28:00Z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2058-12.2.0.21179</vt:lpwstr>
  </property>
  <property fmtid="{D5CDD505-2E9C-101B-9397-08002B2CF9AE}" pid="3" name="ICV">
    <vt:lpwstr>8075777285454EABA6316F42F4728BDA_13</vt:lpwstr>
  </property>
</Properties>
</file>